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A08" w14:textId="77777777" w:rsidR="00BA619B" w:rsidRDefault="00BA619B" w:rsidP="00BA619B"/>
    <w:p w14:paraId="1DA2A4B5" w14:textId="77777777" w:rsidR="00BA619B" w:rsidRDefault="00BA619B" w:rsidP="00BA619B"/>
    <w:p w14:paraId="03957864" w14:textId="77777777" w:rsidR="00BA619B" w:rsidRDefault="00BA619B" w:rsidP="00BA619B">
      <w:r>
        <w:t>Die Berger Fastenpredigt</w:t>
      </w:r>
    </w:p>
    <w:p w14:paraId="1838567E" w14:textId="77777777" w:rsidR="00BA619B" w:rsidRDefault="00BA619B" w:rsidP="00BA619B"/>
    <w:p w14:paraId="445AE229" w14:textId="77777777" w:rsidR="00BA619B" w:rsidRDefault="00BA619B" w:rsidP="00BA619B">
      <w:r>
        <w:t>von Christian Kalinke</w:t>
      </w:r>
    </w:p>
    <w:p w14:paraId="231C240B" w14:textId="77777777" w:rsidR="00BA619B" w:rsidRDefault="00BA619B" w:rsidP="00BA619B"/>
    <w:p w14:paraId="099F7232" w14:textId="77777777" w:rsidR="00BA619B" w:rsidRDefault="00BA619B" w:rsidP="00BA619B"/>
    <w:p w14:paraId="44ECA47B" w14:textId="77777777" w:rsidR="00BA619B" w:rsidRDefault="00BA619B" w:rsidP="00BA619B"/>
    <w:p w14:paraId="456EE4FD" w14:textId="77777777" w:rsidR="00BA619B" w:rsidRDefault="00BA619B" w:rsidP="00BA619B">
      <w:r>
        <w:t>Liebe Bergerinnen und Berger,</w:t>
      </w:r>
    </w:p>
    <w:p w14:paraId="4A53A3BD" w14:textId="77777777" w:rsidR="00BA619B" w:rsidRDefault="00BA619B" w:rsidP="00BA619B"/>
    <w:p w14:paraId="05BD5DBC" w14:textId="77777777" w:rsidR="00BA619B" w:rsidRDefault="00BA619B" w:rsidP="00BA619B">
      <w:r>
        <w:t>liebe Fasterinnen und Faster,</w:t>
      </w:r>
    </w:p>
    <w:p w14:paraId="4CC1A121" w14:textId="77777777" w:rsidR="00BA619B" w:rsidRDefault="00BA619B" w:rsidP="00BA619B"/>
    <w:p w14:paraId="3B4F52CB" w14:textId="77777777" w:rsidR="00BA619B" w:rsidRDefault="00BA619B" w:rsidP="00BA619B"/>
    <w:p w14:paraId="6D280D7C" w14:textId="77777777" w:rsidR="00BA619B" w:rsidRDefault="00BA619B" w:rsidP="00BA619B">
      <w:r>
        <w:t>Der Kern einer Fastenpredigt ist das Politiker-Derblecken, und da hat sich</w:t>
      </w:r>
    </w:p>
    <w:p w14:paraId="349A42C9" w14:textId="77777777" w:rsidR="00BA619B" w:rsidRDefault="00BA619B" w:rsidP="00BA619B">
      <w:r>
        <w:t>das politische Spektrum in 2021 spürbar erweitert. Im Februar des Vorjahres</w:t>
      </w:r>
    </w:p>
    <w:p w14:paraId="1D00F2DC" w14:textId="77777777" w:rsidR="00BA619B" w:rsidRDefault="00BA619B" w:rsidP="00BA619B">
      <w:r>
        <w:t>wurde mit großem Getöse die Bürgerbeteiligung Berg gegründet. Mehr</w:t>
      </w:r>
    </w:p>
    <w:p w14:paraId="4871B398" w14:textId="77777777" w:rsidR="00BA619B" w:rsidRDefault="00BA619B" w:rsidP="00BA619B">
      <w:r>
        <w:t>Demokratie wagen, hieß es damals. Dabei hat es für dieses basisdemokratische</w:t>
      </w:r>
    </w:p>
    <w:p w14:paraId="4D03A79C" w14:textId="77777777" w:rsidR="00BA619B" w:rsidRDefault="00BA619B" w:rsidP="00BA619B">
      <w:r>
        <w:t>Experiment anfangs gar nicht gut ausgesehen. Das Argument des</w:t>
      </w:r>
    </w:p>
    <w:p w14:paraId="2041D9E6" w14:textId="77777777" w:rsidR="00BA619B" w:rsidRDefault="00BA619B" w:rsidP="00BA619B">
      <w:r>
        <w:t>Bürgermeisters, das Berger Volk stärker zu beteiligen, traf nicht bei allen</w:t>
      </w:r>
    </w:p>
    <w:p w14:paraId="1951184F" w14:textId="77777777" w:rsidR="00BA619B" w:rsidRDefault="00BA619B" w:rsidP="00BA619B">
      <w:r>
        <w:t>Berger Gemeinderäten auf Gegenliebe: „Was willst Du mit dem Unsinn? Das</w:t>
      </w:r>
    </w:p>
    <w:p w14:paraId="571E5AAD" w14:textId="77777777" w:rsidR="00BA619B" w:rsidRDefault="00BA619B" w:rsidP="00BA619B">
      <w:r>
        <w:t>Berger Volk sind wir, uns hat man schließlich auch gewählt. Mehr Demokratie</w:t>
      </w:r>
    </w:p>
    <w:p w14:paraId="42897FBB" w14:textId="77777777" w:rsidR="00BA619B" w:rsidRDefault="00BA619B" w:rsidP="00BA619B">
      <w:r>
        <w:t>wagen – Ah, ah, ah. Wenn wir das schon hören. Mit König Ludwig II. haben</w:t>
      </w:r>
    </w:p>
    <w:p w14:paraId="2FF5FD74" w14:textId="77777777" w:rsidR="00BA619B" w:rsidRDefault="00BA619B" w:rsidP="00BA619B">
      <w:r>
        <w:t>wir die Monarchie überstanden, mit Oskar Maria Graf die Anarchie und jetzt</w:t>
      </w:r>
    </w:p>
    <w:p w14:paraId="0B0920CA" w14:textId="77777777" w:rsidR="00BA619B" w:rsidRDefault="00BA619B" w:rsidP="00BA619B">
      <w:r>
        <w:t>kommst Du mit Basisdemokratie daher. Wirst schon sehen, Rupert, das bringt</w:t>
      </w:r>
    </w:p>
    <w:p w14:paraId="783B8A18" w14:textId="77777777" w:rsidR="00BA619B" w:rsidRDefault="00BA619B" w:rsidP="00BA619B">
      <w:r>
        <w:t>Ärger“, hat es geheißen.</w:t>
      </w:r>
    </w:p>
    <w:p w14:paraId="1F2DBB13" w14:textId="77777777" w:rsidR="00BA619B" w:rsidRDefault="00BA619B" w:rsidP="00BA619B"/>
    <w:p w14:paraId="386E8139" w14:textId="77777777" w:rsidR="00BA619B" w:rsidRDefault="00BA619B" w:rsidP="00BA619B">
      <w:r>
        <w:t>Aber Rupert der II., wie ihn die politischen Freunde in Anlehnung an</w:t>
      </w:r>
    </w:p>
    <w:p w14:paraId="02603FD4" w14:textId="77777777" w:rsidR="00BA619B" w:rsidRDefault="00BA619B" w:rsidP="00BA619B">
      <w:r>
        <w:t>seinen Vorgänger Rupert Monn liebevoll nennen, ist ein schlauer Mann. Er</w:t>
      </w:r>
    </w:p>
    <w:p w14:paraId="417D4C82" w14:textId="77777777" w:rsidR="00BA619B" w:rsidRDefault="00BA619B" w:rsidP="00BA619B">
      <w:r>
        <w:t>rief die Zweifler zusammen und nannte ihnen seine wahren Motive: „Lasst uns</w:t>
      </w:r>
    </w:p>
    <w:p w14:paraId="7EECDC4F" w14:textId="77777777" w:rsidR="00BA619B" w:rsidRDefault="00BA619B" w:rsidP="00BA619B">
      <w:r>
        <w:t>doch clever sein. Mehr Demokratie wagen, das ist doch nur für die Presse.</w:t>
      </w:r>
    </w:p>
    <w:p w14:paraId="5FCCC5AC" w14:textId="77777777" w:rsidR="00BA619B" w:rsidRDefault="00BA619B" w:rsidP="00BA619B">
      <w:r>
        <w:t xml:space="preserve">Was wirklich zählt ist:   </w:t>
      </w:r>
    </w:p>
    <w:p w14:paraId="4DC844CE" w14:textId="77777777" w:rsidR="00BA619B" w:rsidRDefault="00BA619B" w:rsidP="00BA619B"/>
    <w:p w14:paraId="17046D34" w14:textId="77777777" w:rsidR="00BA619B" w:rsidRDefault="00BA619B" w:rsidP="00BA619B">
      <w:r>
        <w:t>*    Da müssen wir nicht alle Fehler selber machen</w:t>
      </w:r>
    </w:p>
    <w:p w14:paraId="1FDE199E" w14:textId="77777777" w:rsidR="00BA619B" w:rsidRDefault="00BA619B" w:rsidP="00BA619B">
      <w:r>
        <w:t>*    Die können die ungeliebten Arbeiten erledigen</w:t>
      </w:r>
    </w:p>
    <w:p w14:paraId="26897EF1" w14:textId="77777777" w:rsidR="00BA619B" w:rsidRDefault="00BA619B" w:rsidP="00BA619B">
      <w:r>
        <w:t>*    Da bekommen wir Gehirnschmalz für umsonst</w:t>
      </w:r>
    </w:p>
    <w:p w14:paraId="03D7B467" w14:textId="77777777" w:rsidR="00BA619B" w:rsidRDefault="00BA619B" w:rsidP="00BA619B">
      <w:r>
        <w:t>*    Die sollen sich mit Quälgeistern herumschlagen“.</w:t>
      </w:r>
    </w:p>
    <w:p w14:paraId="05308686" w14:textId="77777777" w:rsidR="00BA619B" w:rsidRDefault="00BA619B" w:rsidP="00BA619B"/>
    <w:p w14:paraId="31A57183" w14:textId="77777777" w:rsidR="00BA619B" w:rsidRDefault="00BA619B" w:rsidP="00BA619B">
      <w:r>
        <w:t>Also diesen schlagkräftigen Argumenten haben sich dann auch die</w:t>
      </w:r>
    </w:p>
    <w:p w14:paraId="33007639" w14:textId="77777777" w:rsidR="00BA619B" w:rsidRDefault="00BA619B" w:rsidP="00BA619B">
      <w:r>
        <w:t>Bedenkenträger nicht verschließen können. So war eine neue Kraft im Berger</w:t>
      </w:r>
    </w:p>
    <w:p w14:paraId="33C4350F" w14:textId="77777777" w:rsidR="00BA619B" w:rsidRDefault="00BA619B" w:rsidP="00BA619B">
      <w:r>
        <w:t>Politikgeschehen geboren, die sich alsbald mit den Schwerpunkten Umwelt und</w:t>
      </w:r>
    </w:p>
    <w:p w14:paraId="09345DD0" w14:textId="77777777" w:rsidR="00BA619B" w:rsidRDefault="00BA619B" w:rsidP="00BA619B">
      <w:r>
        <w:t>Mobilität ans Werk machte.</w:t>
      </w:r>
    </w:p>
    <w:p w14:paraId="38FFB47A" w14:textId="77777777" w:rsidR="00BA619B" w:rsidRDefault="00BA619B" w:rsidP="00BA619B"/>
    <w:p w14:paraId="44BB83D6" w14:textId="77777777" w:rsidR="00BA619B" w:rsidRDefault="00BA619B" w:rsidP="00BA619B">
      <w:r>
        <w:t>Warum das Verhältnis zwischen dem Bürgermeister und der Bürgerbeteiligung</w:t>
      </w:r>
    </w:p>
    <w:p w14:paraId="68BD8893" w14:textId="77777777" w:rsidR="00BA619B" w:rsidRDefault="00BA619B" w:rsidP="00BA619B">
      <w:r>
        <w:t xml:space="preserve">anfangs keinen Zauber innehatte, erzähle ich Euch gleich unter dem Titel: „Maria hilf“. </w:t>
      </w:r>
    </w:p>
    <w:p w14:paraId="4A2D5574" w14:textId="77777777" w:rsidR="00BA619B" w:rsidRDefault="00BA619B" w:rsidP="00BA619B"/>
    <w:p w14:paraId="48342C1D" w14:textId="77777777" w:rsidR="00BA619B" w:rsidRDefault="00BA619B" w:rsidP="00BA619B">
      <w:r>
        <w:t>Aber jetzt trinke ich erstmal auf die urbayerische Tradition der Fastenpredigt.</w:t>
      </w:r>
    </w:p>
    <w:p w14:paraId="148D40BC" w14:textId="77777777" w:rsidR="00BA619B" w:rsidRDefault="00BA619B" w:rsidP="00BA619B"/>
    <w:p w14:paraId="09F92ADE" w14:textId="77777777" w:rsidR="00BA619B" w:rsidRDefault="00BA619B" w:rsidP="00BA619B"/>
    <w:p w14:paraId="36EE2D76" w14:textId="77777777" w:rsidR="00BA619B" w:rsidRDefault="00BA619B" w:rsidP="00BA619B"/>
    <w:p w14:paraId="6A52E527" w14:textId="77777777" w:rsidR="00BA619B" w:rsidRDefault="00BA619B" w:rsidP="00BA619B">
      <w:r>
        <w:t xml:space="preserve">1.    Maria hilf </w:t>
      </w:r>
    </w:p>
    <w:p w14:paraId="092DE87B" w14:textId="77777777" w:rsidR="00BA619B" w:rsidRDefault="00BA619B" w:rsidP="00BA619B"/>
    <w:p w14:paraId="413C6BF5" w14:textId="77777777" w:rsidR="00BA619B" w:rsidRDefault="00BA619B" w:rsidP="00BA619B">
      <w:r>
        <w:t>Die Bürgerbeteiligung, ermutigt durch so viele salbungsvolle Worte zu ihrer</w:t>
      </w:r>
    </w:p>
    <w:p w14:paraId="46067576" w14:textId="77777777" w:rsidR="00BA619B" w:rsidRDefault="00BA619B" w:rsidP="00BA619B">
      <w:r>
        <w:t>Entstehung, setzte sich sogleich in mehreren Arbeitsgruppen zusammen. Die</w:t>
      </w:r>
    </w:p>
    <w:p w14:paraId="00D51972" w14:textId="77777777" w:rsidR="00BA619B" w:rsidRDefault="00BA619B" w:rsidP="00BA619B">
      <w:r>
        <w:t>Losung war: „Lasst uns die Klimakrise abwenden und das Berg der Zukunft</w:t>
      </w:r>
    </w:p>
    <w:p w14:paraId="0A3DDB45" w14:textId="77777777" w:rsidR="00BA619B" w:rsidRDefault="00BA619B" w:rsidP="00BA619B">
      <w:r>
        <w:t>gestalten“. Unglaublich, mit welcher Freude und mit welchem Elan die</w:t>
      </w:r>
    </w:p>
    <w:p w14:paraId="0211AA08" w14:textId="77777777" w:rsidR="00BA619B" w:rsidRDefault="00BA619B" w:rsidP="00BA619B">
      <w:r>
        <w:t>Mitstreiter der Bürgerbeteiligung ihren Gehirnschmalz aktivierten. So entstand</w:t>
      </w:r>
    </w:p>
    <w:p w14:paraId="7AB4AA37" w14:textId="77777777" w:rsidR="00BA619B" w:rsidRDefault="00BA619B" w:rsidP="00BA619B">
      <w:r>
        <w:t>eine umfangreiche Liste, was es alles braucht, um ein lebensfähiges Berg zu</w:t>
      </w:r>
    </w:p>
    <w:p w14:paraId="7FF2F61B" w14:textId="77777777" w:rsidR="00BA619B" w:rsidRDefault="00BA619B" w:rsidP="00BA619B">
      <w:r>
        <w:t>erhalten. Mit stolz geschwellter Brust, machte man sich auf den Weg zum</w:t>
      </w:r>
    </w:p>
    <w:p w14:paraId="26D8552F" w14:textId="77777777" w:rsidR="00BA619B" w:rsidRDefault="00BA619B" w:rsidP="00BA619B">
      <w:r>
        <w:t>Rathaus, um dem Bürgermeister die bahnbrechenden Ideen vorzutragen.</w:t>
      </w:r>
    </w:p>
    <w:p w14:paraId="5448AACA" w14:textId="77777777" w:rsidR="00BA619B" w:rsidRDefault="00BA619B" w:rsidP="00BA619B"/>
    <w:p w14:paraId="02CCE280" w14:textId="77777777" w:rsidR="00BA619B" w:rsidRDefault="00BA619B" w:rsidP="00BA619B">
      <w:r>
        <w:t>„Lieber Rupert, um das Inferno zu verhindern, sorge für mehr Windräder,</w:t>
      </w:r>
    </w:p>
    <w:p w14:paraId="0919F72F" w14:textId="77777777" w:rsidR="00BA619B" w:rsidRDefault="00BA619B" w:rsidP="00BA619B">
      <w:r>
        <w:t>mehr Solardächer, mehr Wärmepumpen, mehr Bioäcker, mehr Blühflächen, mehr</w:t>
      </w:r>
    </w:p>
    <w:p w14:paraId="442C7FC5" w14:textId="77777777" w:rsidR="00BA619B" w:rsidRDefault="00BA619B" w:rsidP="00BA619B">
      <w:r>
        <w:t>Streuobstwiesen, mehr Radwege, mehr Ladestationen, mehr“ … „Halt!“,</w:t>
      </w:r>
    </w:p>
    <w:p w14:paraId="7A2E9427" w14:textId="77777777" w:rsidR="00BA619B" w:rsidRDefault="00BA619B" w:rsidP="00BA619B">
      <w:r>
        <w:t>unterbrach ein kreidebleicher Rupert Steigenberger. „Geht’s noch. Mir ist</w:t>
      </w:r>
    </w:p>
    <w:p w14:paraId="67F686CA" w14:textId="77777777" w:rsidR="00BA619B" w:rsidRDefault="00BA619B" w:rsidP="00BA619B">
      <w:r>
        <w:t>ganz schwindlig vor lauter mehr, mehr, mehr. Ich will raus hier“. Schnellen</w:t>
      </w:r>
    </w:p>
    <w:p w14:paraId="779DDF80" w14:textId="77777777" w:rsidR="00BA619B" w:rsidRDefault="00BA619B" w:rsidP="00BA619B">
      <w:r>
        <w:t>Schrittes enteilte der Bürgermeister und verschwand in seinem Arbeitszimmer.</w:t>
      </w:r>
    </w:p>
    <w:p w14:paraId="7E9435D2" w14:textId="77777777" w:rsidR="00BA619B" w:rsidRDefault="00BA619B" w:rsidP="00BA619B">
      <w:r>
        <w:t>Dort angekommen, musste er sich erst mal setzen. „Ich bin fix und fertig“.</w:t>
      </w:r>
    </w:p>
    <w:p w14:paraId="16E1B11A" w14:textId="77777777" w:rsidR="00BA619B" w:rsidRDefault="00BA619B" w:rsidP="00BA619B">
      <w:r>
        <w:t>Sein Blick fixierte einen Haufen Bauanträge und dazu viele Anfragen. Hier</w:t>
      </w:r>
    </w:p>
    <w:p w14:paraId="6B53F701" w14:textId="77777777" w:rsidR="00BA619B" w:rsidRDefault="00BA619B" w:rsidP="00BA619B">
      <w:r>
        <w:t>ein Parkplatz für Wohnwagen. Da eine Freifläche für Bootsanhänger. Hier</w:t>
      </w:r>
    </w:p>
    <w:p w14:paraId="0F37C2EC" w14:textId="77777777" w:rsidR="00BA619B" w:rsidRDefault="00BA619B" w:rsidP="00BA619B">
      <w:r>
        <w:t xml:space="preserve">Seestraßen-Genehmigungen und Dixi-Klos für Dauer-Gäste. Da ein Funkmast </w:t>
      </w:r>
    </w:p>
    <w:p w14:paraId="693D9E64" w14:textId="77777777" w:rsidR="00BA619B" w:rsidRDefault="00BA619B" w:rsidP="00BA619B">
      <w:r>
        <w:t xml:space="preserve">am Waldrand. Und dann noch die Forderungen der Bürgerbeteiligung. </w:t>
      </w:r>
    </w:p>
    <w:p w14:paraId="7BF2472E" w14:textId="77777777" w:rsidR="00BA619B" w:rsidRDefault="00BA619B" w:rsidP="00BA619B">
      <w:r>
        <w:t xml:space="preserve">Verzweifelt erhob sich Rupert und bewegte sich schleppend zum Fenster. </w:t>
      </w:r>
    </w:p>
    <w:p w14:paraId="18A19C49" w14:textId="77777777" w:rsidR="00BA619B" w:rsidRDefault="00BA619B" w:rsidP="00BA619B">
      <w:r>
        <w:t xml:space="preserve">Dann blickte er gen Himmel und flehte: „Maria, hilf. Bitte, Maria, heilige Mutter </w:t>
      </w:r>
    </w:p>
    <w:p w14:paraId="0AF557A4" w14:textId="77777777" w:rsidR="00BA619B" w:rsidRDefault="00BA619B" w:rsidP="00BA619B">
      <w:r>
        <w:t xml:space="preserve">Gottes hilf." Und siehe da. Rupert wurde von Maria erhört.  Maria: „Ja mein </w:t>
      </w:r>
    </w:p>
    <w:p w14:paraId="012FEE1F" w14:textId="77777777" w:rsidR="00BA619B" w:rsidRDefault="00BA619B" w:rsidP="00BA619B">
      <w:r>
        <w:t xml:space="preserve">lieber Rupert, was ist denn los? Du siehst ja richtig fertig aus." Rupert: „Liebe </w:t>
      </w:r>
    </w:p>
    <w:p w14:paraId="26CECFF0" w14:textId="77777777" w:rsidR="00BA619B" w:rsidRDefault="00BA619B" w:rsidP="00BA619B">
      <w:r>
        <w:t xml:space="preserve">Maria. Ich hab es doch schon so schwer und jetzt will die Bürgerbeteiligung </w:t>
      </w:r>
    </w:p>
    <w:p w14:paraId="670BF843" w14:textId="77777777" w:rsidR="00BA619B" w:rsidRDefault="00BA619B" w:rsidP="00BA619B">
      <w:r>
        <w:t>auch noch mehr." Maria: „Aber Rupert, das mit der Bürgerbeteiligung war doch</w:t>
      </w:r>
    </w:p>
    <w:p w14:paraId="51401205" w14:textId="77777777" w:rsidR="00BA619B" w:rsidRDefault="00BA619B" w:rsidP="00BA619B">
      <w:r>
        <w:t xml:space="preserve">Deine Idee." Rupert: „Ja Maria, aber nicht so." „Nun“, sagte Maria. „Wie ich sehe, </w:t>
      </w:r>
    </w:p>
    <w:p w14:paraId="22002CB9" w14:textId="77777777" w:rsidR="00BA619B" w:rsidRDefault="00BA619B" w:rsidP="00BA619B">
      <w:r>
        <w:t>bi st Du ja auf unserer Himmelsliste." Rupert: „Himmelsliste“? Maria: „Ja, das ist bei uns</w:t>
      </w:r>
    </w:p>
    <w:p w14:paraId="7BC0860D" w14:textId="77777777" w:rsidR="00BA619B" w:rsidRDefault="00BA619B" w:rsidP="00BA619B">
      <w:r>
        <w:t>wie das Scouting im Fußball. Kandidaten für den Himmel werden von uns</w:t>
      </w:r>
    </w:p>
    <w:p w14:paraId="23E3A08D" w14:textId="77777777" w:rsidR="00BA619B" w:rsidRDefault="00BA619B" w:rsidP="00BA619B">
      <w:r>
        <w:t>identifiziert und beobachtet. Als Himmelskandidat werde ich Dir einmal</w:t>
      </w:r>
    </w:p>
    <w:p w14:paraId="6E931690" w14:textId="77777777" w:rsidR="00BA619B" w:rsidRDefault="00BA619B" w:rsidP="00BA619B">
      <w:r>
        <w:t>helfen, aber bedenke, auf Dauer geht’s nicht einsam, sondern nur gemeinsam."</w:t>
      </w:r>
    </w:p>
    <w:p w14:paraId="1BD58E3F" w14:textId="77777777" w:rsidR="00BA619B" w:rsidRDefault="00BA619B" w:rsidP="00BA619B">
      <w:r>
        <w:t>Rupert: „Versprochen Maria, aber sag mir bitte, was soll ich tun?" Maria:</w:t>
      </w:r>
    </w:p>
    <w:p w14:paraId="6ABECB25" w14:textId="77777777" w:rsidR="00BA619B" w:rsidRDefault="00BA619B" w:rsidP="00BA619B">
      <w:r>
        <w:t>„Da gibt es eine Erfindung der Kirche. Die ist zwar nicht mit uns hier oben</w:t>
      </w:r>
    </w:p>
    <w:p w14:paraId="3484367D" w14:textId="77777777" w:rsidR="00BA619B" w:rsidRDefault="00BA619B" w:rsidP="00BA619B">
      <w:r>
        <w:t>abgestimmt, aber ich denke, das könnte in Deinem Fall passen. Es geht um</w:t>
      </w:r>
    </w:p>
    <w:p w14:paraId="4F2B3067" w14:textId="77777777" w:rsidR="00BA619B" w:rsidRDefault="00BA619B" w:rsidP="00BA619B">
      <w:r>
        <w:t>Mantras und Litaneien. Singe einfach das Mantra der Verwaltung und setze</w:t>
      </w:r>
    </w:p>
    <w:p w14:paraId="46ECB4D6" w14:textId="77777777" w:rsidR="00BA619B" w:rsidRDefault="00BA619B" w:rsidP="00BA619B">
      <w:r>
        <w:t>dann noch eine Litanei von Bürokratie oben drauf. Glaube mir, das hilft, um</w:t>
      </w:r>
    </w:p>
    <w:p w14:paraId="01E25248" w14:textId="77777777" w:rsidR="00BA619B" w:rsidRDefault="00BA619B" w:rsidP="00BA619B">
      <w:r>
        <w:t>neuen Ideen den Sauerstoff zu nehmen." Mit einem „Danke, danke, Maria“ auf</w:t>
      </w:r>
    </w:p>
    <w:p w14:paraId="627B5425" w14:textId="77777777" w:rsidR="00BA619B" w:rsidRDefault="00BA619B" w:rsidP="00BA619B">
      <w:r>
        <w:t>den Lippen machte sich ein ermutigter Bürgermeister wieder auf den Weg ins</w:t>
      </w:r>
    </w:p>
    <w:p w14:paraId="3057EDEE" w14:textId="77777777" w:rsidR="00BA619B" w:rsidRDefault="00BA619B" w:rsidP="00BA619B">
      <w:r>
        <w:t>Ratszimmer, um wie empfohlen in Wiederholschleife zu singen und</w:t>
      </w:r>
    </w:p>
    <w:p w14:paraId="384F8FD0" w14:textId="77777777" w:rsidR="00BA619B" w:rsidRDefault="00BA619B" w:rsidP="00BA619B">
      <w:r>
        <w:t>bürokratische Hindernisse herunterzubeten. Und das ging so: „Ich hab kein</w:t>
      </w:r>
    </w:p>
    <w:p w14:paraId="5F4CFBEC" w14:textId="77777777" w:rsidR="00BA619B" w:rsidRDefault="00BA619B" w:rsidP="00BA619B">
      <w:r>
        <w:t>Geld und keine Zeit, ich hab kein Platz und keine Leut." Und noch einmal.</w:t>
      </w:r>
    </w:p>
    <w:p w14:paraId="27697303" w14:textId="77777777" w:rsidR="00BA619B" w:rsidRDefault="00BA619B" w:rsidP="00BA619B">
      <w:r>
        <w:t>„Ich hab kein Geld und keine Zeit, ich hab kein Platz und keine Leut." Das</w:t>
      </w:r>
    </w:p>
    <w:p w14:paraId="136E119C" w14:textId="77777777" w:rsidR="00BA619B" w:rsidRDefault="00BA619B" w:rsidP="00BA619B">
      <w:r>
        <w:t>ist aber noch nicht alles. „Was glaubt ihr denn, wie soll das gehen? Ohne</w:t>
      </w:r>
    </w:p>
    <w:p w14:paraId="00A64725" w14:textId="77777777" w:rsidR="00BA619B" w:rsidRDefault="00BA619B" w:rsidP="00BA619B">
      <w:r>
        <w:lastRenderedPageBreak/>
        <w:t>Regeln und Richtlinien. Ohne Vorschriften und Verordnungen, ohne Satzung und</w:t>
      </w:r>
    </w:p>
    <w:p w14:paraId="06041622" w14:textId="77777777" w:rsidR="00BA619B" w:rsidRDefault="00BA619B" w:rsidP="00BA619B">
      <w:r>
        <w:t>Verfahren, ohne Antrag und Beschluss, ohne dies und ohne das." Keine Frage,</w:t>
      </w:r>
    </w:p>
    <w:p w14:paraId="65D1D8F6" w14:textId="77777777" w:rsidR="00BA619B" w:rsidRDefault="00BA619B" w:rsidP="00BA619B">
      <w:r>
        <w:t>Marias Vorschlag hat funktioniert. Ganz bedrückt waren sie dagesessen, die</w:t>
      </w:r>
    </w:p>
    <w:p w14:paraId="3E7D4D10" w14:textId="77777777" w:rsidR="00BA619B" w:rsidRDefault="00BA619B" w:rsidP="00BA619B">
      <w:r>
        <w:t>Abgesandten der Bürgerbeteiligung. Das hat dem Bürgermeister dann doch ein</w:t>
      </w:r>
    </w:p>
    <w:p w14:paraId="6802246B" w14:textId="77777777" w:rsidR="00BA619B" w:rsidRDefault="00BA619B" w:rsidP="00BA619B">
      <w:r>
        <w:t>bisschen leidgetan. Also gab er den Besuchern noch einen guten Rat: „Liebe</w:t>
      </w:r>
    </w:p>
    <w:p w14:paraId="353C1342" w14:textId="77777777" w:rsidR="00BA619B" w:rsidRDefault="00BA619B" w:rsidP="00BA619B">
      <w:r>
        <w:t>Leute. Mehr, mehr, mehr. Das führt doch nur zu schneller, höher und weiter.</w:t>
      </w:r>
    </w:p>
    <w:p w14:paraId="5CBBA484" w14:textId="77777777" w:rsidR="00BA619B" w:rsidRDefault="00BA619B" w:rsidP="00BA619B">
      <w:r>
        <w:t>Das wollt ihr doch nicht wirklich? Denkt lieber mal über das Weniger nach,</w:t>
      </w:r>
    </w:p>
    <w:p w14:paraId="25A3381E" w14:textId="77777777" w:rsidR="00BA619B" w:rsidRDefault="00BA619B" w:rsidP="00BA619B">
      <w:r>
        <w:t>und dann könnt ihr ja wiederkommen."</w:t>
      </w:r>
    </w:p>
    <w:p w14:paraId="01AC9A6A" w14:textId="77777777" w:rsidR="00BA619B" w:rsidRDefault="00BA619B" w:rsidP="00BA619B"/>
    <w:p w14:paraId="55AC7ADF" w14:textId="77777777" w:rsidR="00BA619B" w:rsidRDefault="00BA619B" w:rsidP="00BA619B">
      <w:r>
        <w:t>Was nach dieser Eingebung des Bürgermeisters passierte, erzähle ich Euch</w:t>
      </w:r>
    </w:p>
    <w:p w14:paraId="54F296DA" w14:textId="77777777" w:rsidR="00BA619B" w:rsidRDefault="00BA619B" w:rsidP="00BA619B">
      <w:r>
        <w:t>gleich mit dem Titel „Petrus hilf“. Davor erhebe ich aber erst den Krug</w:t>
      </w:r>
    </w:p>
    <w:p w14:paraId="799211DE" w14:textId="77777777" w:rsidR="00BA619B" w:rsidRDefault="00BA619B" w:rsidP="00BA619B">
      <w:r>
        <w:t>auf unseren gebeutelten Bürgermeister, der sich noch einmal aus seiner</w:t>
      </w:r>
    </w:p>
    <w:p w14:paraId="73C46855" w14:textId="77777777" w:rsidR="00BA619B" w:rsidRDefault="00BA619B" w:rsidP="00BA619B">
      <w:r>
        <w:t>misslichen Lage befreien konnte.</w:t>
      </w:r>
    </w:p>
    <w:p w14:paraId="50E37A4A" w14:textId="77777777" w:rsidR="00BA619B" w:rsidRDefault="00BA619B" w:rsidP="00BA619B"/>
    <w:p w14:paraId="41D75B00" w14:textId="77777777" w:rsidR="00BA619B" w:rsidRDefault="00BA619B" w:rsidP="00BA619B"/>
    <w:p w14:paraId="7DCADAF9" w14:textId="77777777" w:rsidR="00BA619B" w:rsidRDefault="00BA619B" w:rsidP="00BA619B"/>
    <w:p w14:paraId="6A3F89B3" w14:textId="77777777" w:rsidR="00BA619B" w:rsidRDefault="00BA619B" w:rsidP="00BA619B">
      <w:r>
        <w:t>2.    Petrus hilf</w:t>
      </w:r>
    </w:p>
    <w:p w14:paraId="229292FD" w14:textId="77777777" w:rsidR="00BA619B" w:rsidRDefault="00BA619B" w:rsidP="00BA619B"/>
    <w:p w14:paraId="6C1DAA28" w14:textId="77777777" w:rsidR="00BA619B" w:rsidRDefault="00BA619B" w:rsidP="00BA619B">
      <w:r>
        <w:t>Es hat schon eine Weile gedauert, bis die Bürgerbeteiligung die</w:t>
      </w:r>
    </w:p>
    <w:p w14:paraId="4915ADDA" w14:textId="77777777" w:rsidR="00BA619B" w:rsidRDefault="00BA619B" w:rsidP="00BA619B">
      <w:r>
        <w:t>Zurückweisung ihrer großartigen Vorschläge überwunden hat. Aber so schnell</w:t>
      </w:r>
    </w:p>
    <w:p w14:paraId="5FBB5EA2" w14:textId="77777777" w:rsidR="00BA619B" w:rsidRDefault="00BA619B" w:rsidP="00BA619B">
      <w:r>
        <w:t>wollten sie sich nicht unterkriegen lassen. Da war ja auch noch der gut</w:t>
      </w:r>
    </w:p>
    <w:p w14:paraId="322A4FE8" w14:textId="77777777" w:rsidR="00BA619B" w:rsidRDefault="00BA619B" w:rsidP="00BA619B">
      <w:r>
        <w:t>gemeinte Tipp des Bürgermeisters, nicht über das Mehr, sondern das Weniger</w:t>
      </w:r>
    </w:p>
    <w:p w14:paraId="1C485611" w14:textId="77777777" w:rsidR="00BA619B" w:rsidRDefault="00BA619B" w:rsidP="00BA619B">
      <w:r>
        <w:t>nachzudenken. Also zog man sich erneut in zahlreichen Arbeitsgruppen zurück.</w:t>
      </w:r>
    </w:p>
    <w:p w14:paraId="1E1A9B67" w14:textId="77777777" w:rsidR="00BA619B" w:rsidRDefault="00BA619B" w:rsidP="00BA619B">
      <w:r>
        <w:t>Und man glaubt es kaum, mit zunehmendem Ehrgeiz entstand eine tolle</w:t>
      </w:r>
    </w:p>
    <w:p w14:paraId="7DC86DFE" w14:textId="77777777" w:rsidR="00BA619B" w:rsidRDefault="00BA619B" w:rsidP="00BA619B">
      <w:r>
        <w:t>Weniger-Liste. Das war am Ende eine so bedeutsame Verzichtserklärung, die</w:t>
      </w:r>
    </w:p>
    <w:p w14:paraId="0D30B697" w14:textId="77777777" w:rsidR="00BA619B" w:rsidRDefault="00BA619B" w:rsidP="00BA619B">
      <w:r>
        <w:t>selbst bei Grünen-Parteitagen große Ehre gemacht hätte. Zuversichtlich ging</w:t>
      </w:r>
    </w:p>
    <w:p w14:paraId="20D98883" w14:textId="77777777" w:rsidR="00BA619B" w:rsidRDefault="00BA619B" w:rsidP="00BA619B">
      <w:r>
        <w:t>man erneut zum Rathaus, um dem Bürgermeister stolz die Ergebnisse der</w:t>
      </w:r>
    </w:p>
    <w:p w14:paraId="5456D245" w14:textId="77777777" w:rsidR="00BA619B" w:rsidRDefault="00BA619B" w:rsidP="00BA619B">
      <w:r>
        <w:t>Arbeitsrunden zu unterbreiten.</w:t>
      </w:r>
    </w:p>
    <w:p w14:paraId="21CD8240" w14:textId="77777777" w:rsidR="00BA619B" w:rsidRDefault="00BA619B" w:rsidP="00BA619B"/>
    <w:p w14:paraId="640A9B47" w14:textId="77777777" w:rsidR="00BA619B" w:rsidRDefault="00BA619B" w:rsidP="00BA619B">
      <w:r>
        <w:t>Lieber Rupert, wir haben verstanden: Um den Untergang der Berger zu</w:t>
      </w:r>
    </w:p>
    <w:p w14:paraId="05F3DE52" w14:textId="77777777" w:rsidR="00BA619B" w:rsidRDefault="00BA619B" w:rsidP="00BA619B">
      <w:r>
        <w:t>verhindern, musst Du handeln. Also sorge für weniger Abholzung, weniger</w:t>
      </w:r>
    </w:p>
    <w:p w14:paraId="77A49600" w14:textId="77777777" w:rsidR="00BA619B" w:rsidRDefault="00BA619B" w:rsidP="00BA619B">
      <w:r>
        <w:t>Flächenfraß, weniger Artensterben, weniger Autos, weniger Müll, weniger</w:t>
      </w:r>
    </w:p>
    <w:p w14:paraId="001B7045" w14:textId="77777777" w:rsidR="00BA619B" w:rsidRDefault="00BA619B" w:rsidP="00BA619B">
      <w:r>
        <w:t>Fleisch, weniger Energieverbrauch, weniger Chemie, weniger</w:t>
      </w:r>
    </w:p>
    <w:p w14:paraId="37AEBAB1" w14:textId="77777777" w:rsidR="00BA619B" w:rsidRDefault="00BA619B" w:rsidP="00BA619B">
      <w:r>
        <w:t>Lebensmittelverschwendung, weniger … „Stopp“, unterbrach der Bürgermeister</w:t>
      </w:r>
    </w:p>
    <w:p w14:paraId="453CF7E9" w14:textId="77777777" w:rsidR="00BA619B" w:rsidRDefault="00BA619B" w:rsidP="00BA619B">
      <w:r>
        <w:t>mit feuerrotem Kopf. Sein Kommentar: „Ich glaub, ich bin im falschen Film“,</w:t>
      </w:r>
    </w:p>
    <w:p w14:paraId="4EFF852D" w14:textId="77777777" w:rsidR="00BA619B" w:rsidRDefault="00BA619B" w:rsidP="00BA619B">
      <w:r>
        <w:t>und mit einem bestimmten: „Ohne mich“ eilte der Bürgermeister aus dem Raum</w:t>
      </w:r>
    </w:p>
    <w:p w14:paraId="3BA4FFE4" w14:textId="77777777" w:rsidR="00BA619B" w:rsidRDefault="00BA619B" w:rsidP="00BA619B">
      <w:r>
        <w:t>und fand sich äußerst aufgeregt in seinem Arbeitszimmer wieder. Da musste er</w:t>
      </w:r>
    </w:p>
    <w:p w14:paraId="43F9A0EC" w14:textId="77777777" w:rsidR="00BA619B" w:rsidRDefault="00BA619B" w:rsidP="00BA619B">
      <w:r>
        <w:t>sich erst mal setzen, um wieder Fassung zu erlangen. Sorgenvoll griff er zu</w:t>
      </w:r>
    </w:p>
    <w:p w14:paraId="5A9F686E" w14:textId="77777777" w:rsidR="00BA619B" w:rsidRDefault="00BA619B" w:rsidP="00BA619B">
      <w:r>
        <w:t>einem Stapel unbeantworteter Bürgerbeschwerden wegen Rowdytums in seiner</w:t>
      </w:r>
    </w:p>
    <w:p w14:paraId="307636FA" w14:textId="77777777" w:rsidR="00BA619B" w:rsidRDefault="00BA619B" w:rsidP="00BA619B">
      <w:r>
        <w:t>Gemeinde und sagte: „Ich bin mit meinem Latein am Ende." Kreuzunglücklich</w:t>
      </w:r>
    </w:p>
    <w:p w14:paraId="4227E7B1" w14:textId="77777777" w:rsidR="00BA619B" w:rsidRDefault="00BA619B" w:rsidP="00BA619B">
      <w:r>
        <w:t>schlich er zum Fenster. Dort blickte er zum Himmel und beschloss, ein weiteres</w:t>
      </w:r>
    </w:p>
    <w:p w14:paraId="0FF04719" w14:textId="77777777" w:rsidR="00BA619B" w:rsidRDefault="00BA619B" w:rsidP="00BA619B">
      <w:r>
        <w:t>Mal um himmlischen Beistand zu bitten. Aber wen soll ich jetzt fragen,</w:t>
      </w:r>
    </w:p>
    <w:p w14:paraId="0FE43CBD" w14:textId="77777777" w:rsidR="00BA619B" w:rsidRDefault="00BA619B" w:rsidP="00BA619B">
      <w:r>
        <w:t>dachte er sich.  Maria fällt flach, und beim lieben Gott traue ich mich noch</w:t>
      </w:r>
    </w:p>
    <w:p w14:paraId="41FACA0B" w14:textId="77777777" w:rsidR="00BA619B" w:rsidRDefault="00BA619B" w:rsidP="00BA619B">
      <w:r>
        <w:t>nicht. Also muss der Heilige Petrus herhalten: „Petrus, lieber Petrus. Du</w:t>
      </w:r>
    </w:p>
    <w:p w14:paraId="4D25E85A" w14:textId="77777777" w:rsidR="00BA619B" w:rsidRDefault="00BA619B" w:rsidP="00BA619B">
      <w:r>
        <w:t>bist doch ein weiser Himmelsmann, was soll ich tun?" Und siehe da, auch</w:t>
      </w:r>
    </w:p>
    <w:p w14:paraId="424FB52A" w14:textId="77777777" w:rsidR="00BA619B" w:rsidRDefault="00BA619B" w:rsidP="00BA619B">
      <w:r>
        <w:t>Petrus hat sich nicht lange bitten lassen: „Um Himmels willen, Rupert.</w:t>
      </w:r>
    </w:p>
    <w:p w14:paraId="06E5D864" w14:textId="77777777" w:rsidR="00BA619B" w:rsidRDefault="00BA619B" w:rsidP="00BA619B">
      <w:r>
        <w:t>Beruhige Dich erstmal. Was ist denn los?" Rupert: „Zuerst die Bauanträge</w:t>
      </w:r>
    </w:p>
    <w:p w14:paraId="3AAB166C" w14:textId="77777777" w:rsidR="00BA619B" w:rsidRDefault="00BA619B" w:rsidP="00BA619B">
      <w:r>
        <w:lastRenderedPageBreak/>
        <w:t>sowie die vielen Anfragen, jetzt ein Stapel Bürgerbeschwerden, und dann kommt</w:t>
      </w:r>
    </w:p>
    <w:p w14:paraId="5087F983" w14:textId="77777777" w:rsidR="00BA619B" w:rsidRDefault="00BA619B" w:rsidP="00BA619B">
      <w:r>
        <w:t>auch noch die Bürgerbeteiligung um die Ecke, um neue Forderungen zu</w:t>
      </w:r>
    </w:p>
    <w:p w14:paraId="0B7BECFC" w14:textId="77777777" w:rsidR="00BA619B" w:rsidRDefault="00BA619B" w:rsidP="00BA619B">
      <w:r>
        <w:t>stellen“. Petrus: „Aber Rupert, das hättest Du doch schon vorher wissen</w:t>
      </w:r>
    </w:p>
    <w:p w14:paraId="2C3F4395" w14:textId="77777777" w:rsidR="00BA619B" w:rsidRDefault="00BA619B" w:rsidP="00BA619B">
      <w:r>
        <w:t>müssen. Demokratie macht Arbeit, und mehr Demokratie macht noch mehr Arbeit."</w:t>
      </w:r>
    </w:p>
    <w:p w14:paraId="12108246" w14:textId="77777777" w:rsidR="00BA619B" w:rsidRDefault="00BA619B" w:rsidP="00BA619B">
      <w:r>
        <w:t>Rupert: „Ja ich weiß, aber für Demokratie hab ich jetzt halt keine Zeit."</w:t>
      </w:r>
    </w:p>
    <w:p w14:paraId="1E62746C" w14:textId="77777777" w:rsidR="00BA619B" w:rsidRDefault="00BA619B" w:rsidP="00BA619B">
      <w:r>
        <w:t>Petrus: „Ach Rupert, wie ich sehe, stehst Du ja auf unserer Himmelsliste.</w:t>
      </w:r>
    </w:p>
    <w:p w14:paraId="42192787" w14:textId="77777777" w:rsidR="00BA619B" w:rsidRDefault="00BA619B" w:rsidP="00BA619B">
      <w:r>
        <w:t>Also werde ich Dir einmal helfen. Aber bedenke, auf Dauer geht es nicht</w:t>
      </w:r>
    </w:p>
    <w:p w14:paraId="5A0E4D25" w14:textId="77777777" w:rsidR="00BA619B" w:rsidRDefault="00BA619B" w:rsidP="00BA619B">
      <w:r>
        <w:t>neben-, sondern nur miteinander." Rupert: „Versprochen Petrus, aber was soll</w:t>
      </w:r>
    </w:p>
    <w:p w14:paraId="71B25BE1" w14:textId="77777777" w:rsidR="00BA619B" w:rsidRDefault="00BA619B" w:rsidP="00BA619B">
      <w:r>
        <w:t>ich jetzt tun?“ Petrus: „Nun ja, lieber Rupert. In der Kirche sind in den</w:t>
      </w:r>
    </w:p>
    <w:p w14:paraId="627BC5F7" w14:textId="77777777" w:rsidR="00BA619B" w:rsidRDefault="00BA619B" w:rsidP="00BA619B">
      <w:r>
        <w:t>vielen Jahren so Machtstrukturen entstanden, die sie nicht mit uns hier oben</w:t>
      </w:r>
    </w:p>
    <w:p w14:paraId="41667F0E" w14:textId="77777777" w:rsidR="00BA619B" w:rsidRDefault="00BA619B" w:rsidP="00BA619B">
      <w:r>
        <w:t>abgestimmt haben. Bei diesen Strukturen ist es ein Leichtes, die</w:t>
      </w:r>
    </w:p>
    <w:p w14:paraId="14250C43" w14:textId="77777777" w:rsidR="00BA619B" w:rsidRDefault="00BA619B" w:rsidP="00BA619B">
      <w:r>
        <w:t>Verantwortung hin und her zu schieben. Der Markus Söder zum Beispiel liebt</w:t>
      </w:r>
    </w:p>
    <w:p w14:paraId="6C542773" w14:textId="77777777" w:rsidR="00BA619B" w:rsidRDefault="00BA619B" w:rsidP="00BA619B">
      <w:r>
        <w:t>diese Vorgehensweise." Und während der Petrus dem Bürgermeister noch ins Ohr</w:t>
      </w:r>
    </w:p>
    <w:p w14:paraId="737A610F" w14:textId="77777777" w:rsidR="00BA619B" w:rsidRDefault="00BA619B" w:rsidP="00BA619B">
      <w:r>
        <w:t>flüsterte, was es heißt, den Markus Söder zu machen, kam wieder normale</w:t>
      </w:r>
    </w:p>
    <w:p w14:paraId="38EA6713" w14:textId="77777777" w:rsidR="00BA619B" w:rsidRDefault="00BA619B" w:rsidP="00BA619B">
      <w:r>
        <w:t>Farbe in Ruperts Gesicht. Fast fröhlich ging er zurück in das Ratszimmer, um,</w:t>
      </w:r>
    </w:p>
    <w:p w14:paraId="138109AA" w14:textId="77777777" w:rsidR="00BA619B" w:rsidRDefault="00BA619B" w:rsidP="00BA619B">
      <w:r>
        <w:t>wie geraten, den Markus Söder zu machen. Und das ging so: „Alles gute</w:t>
      </w:r>
    </w:p>
    <w:p w14:paraId="585C765A" w14:textId="77777777" w:rsidR="00BA619B" w:rsidRDefault="00BA619B" w:rsidP="00BA619B">
      <w:r>
        <w:t>Vorschläge, meine Freunde, aber ich bin nun mal nicht alleine. Wäre ich</w:t>
      </w:r>
    </w:p>
    <w:p w14:paraId="6E35525A" w14:textId="77777777" w:rsidR="00BA619B" w:rsidRDefault="00BA619B" w:rsidP="00BA619B">
      <w:r>
        <w:t>alleine, hätten wir das alles schon erledigt. Aber da gibt es ein</w:t>
      </w:r>
    </w:p>
    <w:p w14:paraId="0EA549F9" w14:textId="77777777" w:rsidR="00BA619B" w:rsidRDefault="00BA619B" w:rsidP="00BA619B">
      <w:r>
        <w:t>Landratsamt in Starnberg und ein Straßenbauamt in Weilheim, dann eine</w:t>
      </w:r>
    </w:p>
    <w:p w14:paraId="761391EC" w14:textId="77777777" w:rsidR="00BA619B" w:rsidRDefault="00BA619B" w:rsidP="00BA619B">
      <w:r>
        <w:t>Staatskanzlei in München und eine Bundesregierung in Berlin. Nicht zu</w:t>
      </w:r>
    </w:p>
    <w:p w14:paraId="67D1FAFA" w14:textId="77777777" w:rsidR="00BA619B" w:rsidRDefault="00BA619B" w:rsidP="00BA619B">
      <w:r>
        <w:t>vergessen die EU in Brüssel und die UN in New York. Selbst die Umwelt-Enzyklika des Papstes ist alles andere als eine Hilfe. Kurzum. Ich muss euch</w:t>
      </w:r>
    </w:p>
    <w:p w14:paraId="7D96268D" w14:textId="77777777" w:rsidR="00BA619B" w:rsidRDefault="00BA619B" w:rsidP="00BA619B">
      <w:r>
        <w:t>alle wieder heimschicken“. Reichlich bedröppelt zog die Bürgerbeteiligung</w:t>
      </w:r>
    </w:p>
    <w:p w14:paraId="0451F858" w14:textId="77777777" w:rsidR="00BA619B" w:rsidRDefault="00BA619B" w:rsidP="00BA619B">
      <w:r>
        <w:t>ein weiteres Mal unverrichteter Dinge ab.</w:t>
      </w:r>
    </w:p>
    <w:p w14:paraId="57B10B07" w14:textId="77777777" w:rsidR="00BA619B" w:rsidRDefault="00BA619B" w:rsidP="00BA619B"/>
    <w:p w14:paraId="3E00FB30" w14:textId="77777777" w:rsidR="00BA619B" w:rsidRDefault="00BA619B" w:rsidP="00BA619B">
      <w:r>
        <w:t>Warum die Bürgerbeteiligung doch noch aus dem Tal der Tränen herausgefunden</w:t>
      </w:r>
    </w:p>
    <w:p w14:paraId="46B12CA4" w14:textId="77777777" w:rsidR="00BA619B" w:rsidRDefault="00BA619B" w:rsidP="00BA619B">
      <w:r>
        <w:t>hat, erfahrt ihr gleich unter dem Titel „Gottvater hilf“. Zuvor trinken wir</w:t>
      </w:r>
    </w:p>
    <w:p w14:paraId="160A5F01" w14:textId="77777777" w:rsidR="00BA619B" w:rsidRDefault="00BA619B" w:rsidP="00BA619B">
      <w:r>
        <w:t>noch mal. Diesmal für Maria und Petrus, die dem Rupert aus der Zwickmühle</w:t>
      </w:r>
    </w:p>
    <w:p w14:paraId="26EB7185" w14:textId="77777777" w:rsidR="00BA619B" w:rsidRDefault="00BA619B" w:rsidP="00BA619B">
      <w:r>
        <w:t>geholfen haben.</w:t>
      </w:r>
    </w:p>
    <w:p w14:paraId="316ED216" w14:textId="77777777" w:rsidR="00BA619B" w:rsidRDefault="00BA619B" w:rsidP="00BA619B"/>
    <w:p w14:paraId="037E5682" w14:textId="77777777" w:rsidR="00BA619B" w:rsidRDefault="00BA619B" w:rsidP="00BA619B"/>
    <w:p w14:paraId="20C97BC4" w14:textId="77777777" w:rsidR="00BA619B" w:rsidRDefault="00BA619B" w:rsidP="00BA619B"/>
    <w:p w14:paraId="6C9DCD11" w14:textId="77777777" w:rsidR="00BA619B" w:rsidRDefault="00BA619B" w:rsidP="00BA619B">
      <w:r>
        <w:t>3.    Gottvater hilf</w:t>
      </w:r>
    </w:p>
    <w:p w14:paraId="7CD0EE39" w14:textId="77777777" w:rsidR="00BA619B" w:rsidRDefault="00BA619B" w:rsidP="00BA619B"/>
    <w:p w14:paraId="764FF405" w14:textId="77777777" w:rsidR="00BA619B" w:rsidRDefault="00BA619B" w:rsidP="00BA619B">
      <w:r>
        <w:t>Nach einer gewissen Phase des Selbstmitleids haben die Leute der</w:t>
      </w:r>
    </w:p>
    <w:p w14:paraId="745152A2" w14:textId="77777777" w:rsidR="00BA619B" w:rsidRDefault="00BA619B" w:rsidP="00BA619B">
      <w:r>
        <w:t>Bürgerbeteiligung doch wieder Mut geschöpft. Ausschlaggebend war ein</w:t>
      </w:r>
    </w:p>
    <w:p w14:paraId="6EDC0390" w14:textId="77777777" w:rsidR="00BA619B" w:rsidRDefault="00BA619B" w:rsidP="00BA619B">
      <w:r>
        <w:t>pensionierter Automanager, der den Stein der Weisen in die Runde geworfen</w:t>
      </w:r>
    </w:p>
    <w:p w14:paraId="0981AF1D" w14:textId="77777777" w:rsidR="00BA619B" w:rsidRDefault="00BA619B" w:rsidP="00BA619B">
      <w:r>
        <w:t>hat: „So kommen wir nicht weiter. Wir müssen dem Bürgermeister eine Brücke</w:t>
      </w:r>
    </w:p>
    <w:p w14:paraId="4F27B27E" w14:textId="77777777" w:rsidR="00BA619B" w:rsidRDefault="00BA619B" w:rsidP="00BA619B">
      <w:r>
        <w:t>bauen, und ich weiß auch schon welche. Was habe ich in meinem aktiven</w:t>
      </w:r>
    </w:p>
    <w:p w14:paraId="40F76623" w14:textId="77777777" w:rsidR="00BA619B" w:rsidRDefault="00BA619B" w:rsidP="00BA619B">
      <w:r>
        <w:t>Berufsleben immer getan, wenn ich meine Hausaufgaben nicht machen wollte?</w:t>
      </w:r>
    </w:p>
    <w:p w14:paraId="6E1628CD" w14:textId="77777777" w:rsidR="00BA619B" w:rsidRDefault="00BA619B" w:rsidP="00BA619B">
      <w:r>
        <w:t>Ich habe eine neue Vision und eine neue Strategie gefordert. Das hat immer</w:t>
      </w:r>
    </w:p>
    <w:p w14:paraId="63282360" w14:textId="77777777" w:rsidR="00BA619B" w:rsidRDefault="00BA619B" w:rsidP="00BA619B">
      <w:r>
        <w:t>funktioniert. So könnten wir auch mit dem Bürgermeister wieder auf einen</w:t>
      </w:r>
    </w:p>
    <w:p w14:paraId="15E21117" w14:textId="77777777" w:rsidR="00BA619B" w:rsidRDefault="00BA619B" w:rsidP="00BA619B">
      <w:r>
        <w:t>grünen Zweig kommen." Die Runde war begeistert. So machen wir es. Mit</w:t>
      </w:r>
    </w:p>
    <w:p w14:paraId="1CB65276" w14:textId="77777777" w:rsidR="00BA619B" w:rsidRDefault="00BA619B" w:rsidP="00BA619B">
      <w:r>
        <w:t>versöhnlichen Gedanken im Gepäck marschierte die Bürgerbeteiligung ein</w:t>
      </w:r>
    </w:p>
    <w:p w14:paraId="198627B3" w14:textId="77777777" w:rsidR="00BA619B" w:rsidRDefault="00BA619B" w:rsidP="00BA619B">
      <w:r>
        <w:t xml:space="preserve">drittes Mal zur Ratsstube. </w:t>
      </w:r>
    </w:p>
    <w:p w14:paraId="4AADC5A9" w14:textId="77777777" w:rsidR="00BA619B" w:rsidRDefault="00BA619B" w:rsidP="00BA619B"/>
    <w:p w14:paraId="0784B0C0" w14:textId="77777777" w:rsidR="00BA619B" w:rsidRDefault="00BA619B" w:rsidP="00BA619B">
      <w:r>
        <w:t>Ihr wisst ja, wie es bei ehrenamtlichen Rollen so ist: „Wer einen Vorschlag</w:t>
      </w:r>
    </w:p>
    <w:p w14:paraId="087D6CC0" w14:textId="77777777" w:rsidR="00BA619B" w:rsidRDefault="00BA619B" w:rsidP="00BA619B">
      <w:r>
        <w:lastRenderedPageBreak/>
        <w:t>macht, wird mit der Durchführung bestraft." Also war es der Ex-Automanager,</w:t>
      </w:r>
    </w:p>
    <w:p w14:paraId="4EC1C1AA" w14:textId="77777777" w:rsidR="00BA619B" w:rsidRDefault="00BA619B" w:rsidP="00BA619B">
      <w:r>
        <w:t>der dem Rupert die neuen Vorschläge überbrachte: „Lieber Rupert, jetzt haben</w:t>
      </w:r>
    </w:p>
    <w:p w14:paraId="7A2F6E45" w14:textId="77777777" w:rsidR="00BA619B" w:rsidRDefault="00BA619B" w:rsidP="00BA619B">
      <w:r>
        <w:t>wir es. Das Klein, Klein ist doch nix für einen Chef. Das große Ganze muss</w:t>
      </w:r>
    </w:p>
    <w:p w14:paraId="08A65344" w14:textId="77777777" w:rsidR="00BA619B" w:rsidRDefault="00BA619B" w:rsidP="00BA619B">
      <w:r>
        <w:t>her. Du willst doch in die Geschichte eingehen. Also klemm dich dahinter,</w:t>
      </w:r>
    </w:p>
    <w:p w14:paraId="6FD51777" w14:textId="77777777" w:rsidR="00BA619B" w:rsidRDefault="00BA619B" w:rsidP="00BA619B">
      <w:r>
        <w:t>dass wir eine neue Zukunftsvision bekommen. Sorge für ein neues Leitbild,</w:t>
      </w:r>
    </w:p>
    <w:p w14:paraId="5CF2202C" w14:textId="77777777" w:rsidR="00BA619B" w:rsidRDefault="00BA619B" w:rsidP="00BA619B">
      <w:r>
        <w:t>eine neue Strategie, neue Aktionsprogramme, neue …"  „Halt“, tönte der</w:t>
      </w:r>
    </w:p>
    <w:p w14:paraId="4FC92036" w14:textId="77777777" w:rsidR="00BA619B" w:rsidRDefault="00BA619B" w:rsidP="00BA619B">
      <w:r>
        <w:t>Bürgermeister verärgert. „Das sagt ja der Richtige. Früher wie Saulus einen</w:t>
      </w:r>
    </w:p>
    <w:p w14:paraId="71E5847E" w14:textId="77777777" w:rsidR="00BA619B" w:rsidRDefault="00BA619B" w:rsidP="00BA619B">
      <w:r>
        <w:t>SUV nach dem anderen verkauft und jetzt den Paulus spielen wollen." Und</w:t>
      </w:r>
    </w:p>
    <w:p w14:paraId="0D18BD8D" w14:textId="77777777" w:rsidR="00BA619B" w:rsidRDefault="00BA619B" w:rsidP="00BA619B">
      <w:r>
        <w:t>während Rupert fluchtartig das Ratszimmer verließ, saßen die Vertreter der</w:t>
      </w:r>
    </w:p>
    <w:p w14:paraId="092C93BB" w14:textId="77777777" w:rsidR="00BA619B" w:rsidRDefault="00BA619B" w:rsidP="00BA619B">
      <w:r>
        <w:t>Bürgerbeteiligung ratlos da, wo sie doch die gut gemeinte Absicht hatten,</w:t>
      </w:r>
    </w:p>
    <w:p w14:paraId="0E2C27AE" w14:textId="77777777" w:rsidR="00BA619B" w:rsidRDefault="00BA619B" w:rsidP="00BA619B">
      <w:r>
        <w:t>dem Bürgermeister eine Brücke zu bauen. Erneut in seinem Amtszimmer</w:t>
      </w:r>
    </w:p>
    <w:p w14:paraId="4EFB0145" w14:textId="77777777" w:rsidR="00BA619B" w:rsidRDefault="00BA619B" w:rsidP="00BA619B">
      <w:r>
        <w:t>angekommen, nahm er erst mal Platz an seinem Schreibtisch. Schaute auf</w:t>
      </w:r>
    </w:p>
    <w:p w14:paraId="0E6CA3B7" w14:textId="77777777" w:rsidR="00BA619B" w:rsidRDefault="00BA619B" w:rsidP="00BA619B">
      <w:r>
        <w:t>zahlreiche Akten laufender Verwaltungsgerichts-Verfahren, darunter die</w:t>
      </w:r>
    </w:p>
    <w:p w14:paraId="78D14951" w14:textId="77777777" w:rsidR="00BA619B" w:rsidRDefault="00BA619B" w:rsidP="00BA619B">
      <w:r>
        <w:t>vielen Bauanträge sowie die Anfragen und Bürgerbeschwerden, und dann</w:t>
      </w:r>
    </w:p>
    <w:p w14:paraId="0FF69E37" w14:textId="77777777" w:rsidR="00BA619B" w:rsidRDefault="00BA619B" w:rsidP="00BA619B">
      <w:r>
        <w:t>streichelte er zärtlich ein Miniaturmodell des neuen Rathauses. Sichtlich</w:t>
      </w:r>
    </w:p>
    <w:p w14:paraId="03206C24" w14:textId="77777777" w:rsidR="00BA619B" w:rsidRDefault="00BA619B" w:rsidP="00BA619B">
      <w:r>
        <w:t>mitgenommen führte ihn dann wieder der Weg zum Fenster. Dort sagte er zu</w:t>
      </w:r>
    </w:p>
    <w:p w14:paraId="0DE1517C" w14:textId="77777777" w:rsidR="00BA619B" w:rsidRDefault="00BA619B" w:rsidP="00BA619B">
      <w:r>
        <w:t>sich: „Es hilft nichts, der Zeitpunkt ist gekommen, an dem ich den lieben</w:t>
      </w:r>
    </w:p>
    <w:p w14:paraId="17FFC291" w14:textId="77777777" w:rsidR="00BA619B" w:rsidRDefault="00BA619B" w:rsidP="00BA619B">
      <w:r>
        <w:t>Gott anrufen muss. Lieber Herrgott hilf“, flehte Rupert. Und tatsächlich,</w:t>
      </w:r>
    </w:p>
    <w:p w14:paraId="49D7E7DA" w14:textId="77777777" w:rsidR="00BA619B" w:rsidRDefault="00BA619B" w:rsidP="00BA619B">
      <w:r>
        <w:t>auch Gottvater nahm sich der verzweifelten Seele Ruperts an: „Mensch</w:t>
      </w:r>
    </w:p>
    <w:p w14:paraId="7AE6725B" w14:textId="77777777" w:rsidR="00BA619B" w:rsidRDefault="00BA619B" w:rsidP="00BA619B">
      <w:r>
        <w:t>Rupert, was jammerst Du denn so rum?" Rupert: „Ach lieber Gott, Du siehst</w:t>
      </w:r>
    </w:p>
    <w:p w14:paraId="75BDF6EE" w14:textId="77777777" w:rsidR="00BA619B" w:rsidRDefault="00BA619B" w:rsidP="00BA619B">
      <w:r>
        <w:t>doch, dauernd aufreibende Verwaltungsgerichts-Verfahren. Vermögende Bürger,</w:t>
      </w:r>
    </w:p>
    <w:p w14:paraId="13B6FBA1" w14:textId="77777777" w:rsidR="00BA619B" w:rsidRDefault="00BA619B" w:rsidP="00BA619B">
      <w:r>
        <w:t>die mir mit ihren ausgefuchsten Rechtsanwälten das Leben schwer machen. Dann</w:t>
      </w:r>
    </w:p>
    <w:p w14:paraId="6DE00A01" w14:textId="77777777" w:rsidR="00BA619B" w:rsidRDefault="00BA619B" w:rsidP="00BA619B">
      <w:r>
        <w:t>ein Haufen unerledigter Sachen und jetzt kommt auch noch die</w:t>
      </w:r>
    </w:p>
    <w:p w14:paraId="46ECC33F" w14:textId="77777777" w:rsidR="00BA619B" w:rsidRDefault="00BA619B" w:rsidP="00BA619B">
      <w:r>
        <w:t>Bürgerbeteiligung daher und will, dass ich mich um eine Zukunftsvision</w:t>
      </w:r>
    </w:p>
    <w:p w14:paraId="040B1D89" w14:textId="77777777" w:rsidR="00BA619B" w:rsidRDefault="00BA619B" w:rsidP="00BA619B">
      <w:r>
        <w:t>kümmern soll. Wer Visionen braucht, der soll zum Arzt gehen. Ich muss doch</w:t>
      </w:r>
    </w:p>
    <w:p w14:paraId="3978B57C" w14:textId="77777777" w:rsidR="00BA619B" w:rsidRDefault="00BA619B" w:rsidP="00BA619B">
      <w:r>
        <w:t>schauen, dass wir ein wunderschönes Rathaus bekommen." Gottvater: „Also</w:t>
      </w:r>
    </w:p>
    <w:p w14:paraId="66D73009" w14:textId="77777777" w:rsidR="00BA619B" w:rsidRDefault="00BA619B" w:rsidP="00BA619B">
      <w:r>
        <w:t>Rupert, eine Bürgerbeteiligung richtet man doch nicht ein, um danach wieder</w:t>
      </w:r>
    </w:p>
    <w:p w14:paraId="685AA8E0" w14:textId="77777777" w:rsidR="00BA619B" w:rsidRDefault="00BA619B" w:rsidP="00BA619B">
      <w:r>
        <w:t>seine Ruhe zu haben. Aber wie ich sehe, bist Du ja auf unserer Himmelsliste.</w:t>
      </w:r>
    </w:p>
    <w:p w14:paraId="790D90E2" w14:textId="77777777" w:rsidR="00BA619B" w:rsidRDefault="00BA619B" w:rsidP="00BA619B">
      <w:r>
        <w:t>Also werde ich Dir einmalig aufzeigen, wie Du aus dem Schlamassel wieder</w:t>
      </w:r>
    </w:p>
    <w:p w14:paraId="187C2371" w14:textId="77777777" w:rsidR="00BA619B" w:rsidRDefault="00BA619B" w:rsidP="00BA619B">
      <w:r>
        <w:t>rauskommst. Aber bedenke, nur zusammen seid ihr stark." Rupert: „Jawohl,</w:t>
      </w:r>
    </w:p>
    <w:p w14:paraId="6D686AE8" w14:textId="77777777" w:rsidR="00BA619B" w:rsidRDefault="00BA619B" w:rsidP="00BA619B">
      <w:r>
        <w:t>Allmächtiger. Was also habe ich zu tun?" Gottvater: „Da gibt es eine</w:t>
      </w:r>
    </w:p>
    <w:p w14:paraId="59DA43B6" w14:textId="77777777" w:rsidR="00BA619B" w:rsidRDefault="00BA619B" w:rsidP="00BA619B">
      <w:r>
        <w:t>Erfindung der Kirche, die sie mit uns hier oben nicht abgestimmt haben. Ich</w:t>
      </w:r>
    </w:p>
    <w:p w14:paraId="256479A8" w14:textId="77777777" w:rsidR="00BA619B" w:rsidRDefault="00BA619B" w:rsidP="00BA619B">
      <w:r>
        <w:t>spreche von der Notlüge. Mein Vorschlag ist es nun: Gehe mit Deinen</w:t>
      </w:r>
    </w:p>
    <w:p w14:paraId="1A9BE206" w14:textId="77777777" w:rsidR="00BA619B" w:rsidRDefault="00BA619B" w:rsidP="00BA619B">
      <w:r>
        <w:t>Jüngerinnen und Jüngern zu Exerzitien ins Kloster Obing. Nutze für die</w:t>
      </w:r>
    </w:p>
    <w:p w14:paraId="693AB84C" w14:textId="77777777" w:rsidR="00BA619B" w:rsidRDefault="00BA619B" w:rsidP="00BA619B">
      <w:r>
        <w:t>Bürgerbeteiligung die Notlüge, dass das ein Strategie-Workshop sei. In</w:t>
      </w:r>
    </w:p>
    <w:p w14:paraId="0CBD3DB0" w14:textId="77777777" w:rsidR="00BA619B" w:rsidRDefault="00BA619B" w:rsidP="00BA619B">
      <w:r>
        <w:t>Wahrheit aber bringst Du Deinen Schäflein bei, im Chor zu frohlocken und</w:t>
      </w:r>
    </w:p>
    <w:p w14:paraId="52F44900" w14:textId="77777777" w:rsidR="00BA619B" w:rsidRDefault="00BA619B" w:rsidP="00BA619B">
      <w:r>
        <w:t>Hosianna zu singen. Glaube mir, wenn Dir das gelingt, wird die</w:t>
      </w:r>
    </w:p>
    <w:p w14:paraId="00A16A75" w14:textId="77777777" w:rsidR="00BA619B" w:rsidRDefault="00BA619B" w:rsidP="00BA619B">
      <w:r>
        <w:t>Bürgerbeteiligung von den Froh- und Jubelgesängen so betört sein, dass sie</w:t>
      </w:r>
    </w:p>
    <w:p w14:paraId="4B7DBBBB" w14:textId="77777777" w:rsidR="00BA619B" w:rsidRDefault="00BA619B" w:rsidP="00BA619B">
      <w:r>
        <w:t>von ihren Forderungen ablassen." Gesagt, getan. Rupert nutzte die Notlüge.</w:t>
      </w:r>
    </w:p>
    <w:p w14:paraId="3197DBBD" w14:textId="77777777" w:rsidR="00BA619B" w:rsidRDefault="00BA619B" w:rsidP="00BA619B">
      <w:r>
        <w:t>Die Bürgerbeteiligung war glücklich, und der Bürgermeister schritt frohen</w:t>
      </w:r>
    </w:p>
    <w:p w14:paraId="29D5A8B2" w14:textId="77777777" w:rsidR="00BA619B" w:rsidRDefault="00BA619B" w:rsidP="00BA619B">
      <w:r>
        <w:t>Mutes zur Tat und sammelte seine Schäflein im Kloster Obing.</w:t>
      </w:r>
    </w:p>
    <w:p w14:paraId="04B56FA3" w14:textId="77777777" w:rsidR="00BA619B" w:rsidRDefault="00BA619B" w:rsidP="00BA619B"/>
    <w:p w14:paraId="3F8871D1" w14:textId="77777777" w:rsidR="00BA619B" w:rsidRDefault="00BA619B" w:rsidP="00BA619B">
      <w:r>
        <w:t>Wie erfolgreich der Bürgermeister war, seine Schützlinge zum gemeinsamen</w:t>
      </w:r>
    </w:p>
    <w:p w14:paraId="70834234" w14:textId="77777777" w:rsidR="00BA619B" w:rsidRDefault="00BA619B" w:rsidP="00BA619B">
      <w:r>
        <w:t>Frohlocken und Hosianna-Singen zu bringen, erfahrt ihr unter dem Titel: “Das</w:t>
      </w:r>
    </w:p>
    <w:p w14:paraId="768FB894" w14:textId="77777777" w:rsidR="00BA619B" w:rsidRDefault="00BA619B" w:rsidP="00BA619B">
      <w:r>
        <w:t xml:space="preserve">Singen der Lämmer“. </w:t>
      </w:r>
    </w:p>
    <w:p w14:paraId="02A8F0FE" w14:textId="77777777" w:rsidR="00BA619B" w:rsidRDefault="00BA619B" w:rsidP="00BA619B"/>
    <w:p w14:paraId="2631F10E" w14:textId="77777777" w:rsidR="00BA619B" w:rsidRDefault="00BA619B" w:rsidP="00BA619B"/>
    <w:p w14:paraId="64F96314" w14:textId="77777777" w:rsidR="00BA619B" w:rsidRDefault="00BA619B" w:rsidP="00BA619B"/>
    <w:p w14:paraId="4E5AE190" w14:textId="77777777" w:rsidR="00BA619B" w:rsidRDefault="00BA619B" w:rsidP="00BA619B">
      <w:r>
        <w:t xml:space="preserve">4.    Das Singen der Lämmer </w:t>
      </w:r>
    </w:p>
    <w:p w14:paraId="0F8C2F5A" w14:textId="77777777" w:rsidR="00BA619B" w:rsidRDefault="00BA619B" w:rsidP="00BA619B"/>
    <w:p w14:paraId="1001419A" w14:textId="77777777" w:rsidR="00BA619B" w:rsidRDefault="00BA619B" w:rsidP="00BA619B">
      <w:r>
        <w:t>Obing. Ein Ort des Rückzugs und der Sammlung. Schnell gelang es Rupert und</w:t>
      </w:r>
    </w:p>
    <w:p w14:paraId="1B3E6360" w14:textId="77777777" w:rsidR="00BA619B" w:rsidRDefault="00BA619B" w:rsidP="00BA619B">
      <w:r>
        <w:t>seinen Schäflein, Abstand zum politischen Alltag zu gewinnen. Vergangenes</w:t>
      </w:r>
    </w:p>
    <w:p w14:paraId="437716B8" w14:textId="77777777" w:rsidR="00BA619B" w:rsidRDefault="00BA619B" w:rsidP="00BA619B">
      <w:r>
        <w:t>wurde hinter sich gelassen. Gestärkt durch reichlich Manna, begann die</w:t>
      </w:r>
    </w:p>
    <w:p w14:paraId="4AAF5733" w14:textId="77777777" w:rsidR="00BA619B" w:rsidRDefault="00BA619B" w:rsidP="00BA619B">
      <w:r>
        <w:t>innere Tiefe und die gegenseitige Zuneigung zu wachsen. Nichts konnte</w:t>
      </w:r>
    </w:p>
    <w:p w14:paraId="43B12EDF" w14:textId="77777777" w:rsidR="00BA619B" w:rsidRDefault="00BA619B" w:rsidP="00BA619B">
      <w:r>
        <w:t>Rupert, den Oberhirten und Dirigenten mehr bremsen, um das gemeinsame</w:t>
      </w:r>
    </w:p>
    <w:p w14:paraId="7F5FF7B3" w14:textId="77777777" w:rsidR="00BA619B" w:rsidRDefault="00BA619B" w:rsidP="00BA619B">
      <w:r>
        <w:t>Frohlocken und Hosianna-Singen einzuüben. Befreit vom äußeren Druck und</w:t>
      </w:r>
    </w:p>
    <w:p w14:paraId="1FAE944D" w14:textId="77777777" w:rsidR="00BA619B" w:rsidRDefault="00BA619B" w:rsidP="00BA619B">
      <w:r>
        <w:t>allen Sachzwängen, begannen seine Schäflein zu singen. Was für ein</w:t>
      </w:r>
    </w:p>
    <w:p w14:paraId="077C14A2" w14:textId="77777777" w:rsidR="00BA619B" w:rsidRDefault="00BA619B" w:rsidP="00BA619B">
      <w:r>
        <w:t>musikalisches Erweckungserlebnis. Verzaubernde Sirenengesänge waberten durch</w:t>
      </w:r>
    </w:p>
    <w:p w14:paraId="3E304958" w14:textId="77777777" w:rsidR="00BA619B" w:rsidRDefault="00BA619B" w:rsidP="00BA619B">
      <w:r>
        <w:t>Obings Gemäuer. Mit dem guten Gefühl, nun gestärkt den Widrigkeiten des</w:t>
      </w:r>
    </w:p>
    <w:p w14:paraId="5D7A7B2D" w14:textId="77777777" w:rsidR="00BA619B" w:rsidRDefault="00BA619B" w:rsidP="00BA619B">
      <w:r>
        <w:t>politischen Lebens begegnen zu können, wurde die Heimreise angetreten.</w:t>
      </w:r>
    </w:p>
    <w:p w14:paraId="3ED44EC1" w14:textId="77777777" w:rsidR="00BA619B" w:rsidRDefault="00BA619B" w:rsidP="00BA619B"/>
    <w:p w14:paraId="71DE210B" w14:textId="77777777" w:rsidR="00BA619B" w:rsidRDefault="00BA619B" w:rsidP="00BA619B">
      <w:r>
        <w:t>Zurück in Berg und mit neuer Zuversicht im Gepäck begann Rupert mit seinen</w:t>
      </w:r>
    </w:p>
    <w:p w14:paraId="71A6A884" w14:textId="77777777" w:rsidR="00BA619B" w:rsidRDefault="00BA619B" w:rsidP="00BA619B">
      <w:r>
        <w:t>Schützlingen zu frohlocken und Hosianna zu singen. Doch, o Schreck, o Schreck, auf einmal war die spirituelle Kraft weg. Gut, das ist jetzt nicht</w:t>
      </w:r>
    </w:p>
    <w:p w14:paraId="219BC42B" w14:textId="77777777" w:rsidR="00BA619B" w:rsidRDefault="00BA619B" w:rsidP="00BA619B">
      <w:r>
        <w:t>von heute auf morgen geschehen. Da hat es schon ein paar Aufreger gebraucht.</w:t>
      </w:r>
    </w:p>
    <w:p w14:paraId="6FC174F8" w14:textId="77777777" w:rsidR="00BA619B" w:rsidRDefault="00BA619B" w:rsidP="00BA619B">
      <w:r>
        <w:t>Ich sag nur Dürrberghof und Biberkor oder Mörlbach und Osterfeld. Und ich</w:t>
      </w:r>
    </w:p>
    <w:p w14:paraId="6BB135A4" w14:textId="77777777" w:rsidR="00BA619B" w:rsidRDefault="00BA619B" w:rsidP="00BA619B">
      <w:r>
        <w:t>könnt jetzt noch mehr energetische Störfaktoren aufzählen. Fakt ist, am Ende</w:t>
      </w:r>
    </w:p>
    <w:p w14:paraId="0863D5FC" w14:textId="77777777" w:rsidR="00BA619B" w:rsidRDefault="00BA619B" w:rsidP="00BA619B">
      <w:r>
        <w:t>war da nicht mehr viel zu verspüren von Jubel- und von Freudengesängen. Dem</w:t>
      </w:r>
    </w:p>
    <w:p w14:paraId="7914CC55" w14:textId="77777777" w:rsidR="00BA619B" w:rsidRDefault="00BA619B" w:rsidP="00BA619B">
      <w:r>
        <w:t>Bürgermeister war die Ernüchterung anzumerken. Auf die Frage, was er sich</w:t>
      </w:r>
    </w:p>
    <w:p w14:paraId="2DEFC407" w14:textId="77777777" w:rsidR="00BA619B" w:rsidRDefault="00BA619B" w:rsidP="00BA619B">
      <w:r>
        <w:t>für 2022 wünscht, sagte er im Originalzitat: „Dass die Zündschnur wieder</w:t>
      </w:r>
    </w:p>
    <w:p w14:paraId="624010CA" w14:textId="77777777" w:rsidR="00BA619B" w:rsidRDefault="00BA619B" w:rsidP="00BA619B">
      <w:r>
        <w:t>länger wird." Aber jetzt mal der Reihe nach. Fangen wir mit dem</w:t>
      </w:r>
    </w:p>
    <w:p w14:paraId="4ED103D4" w14:textId="77777777" w:rsidR="00BA619B" w:rsidRDefault="00BA619B" w:rsidP="00BA619B">
      <w:r>
        <w:t>Gesangsverein der CSU an. Was für ein gesangliches Durcheinander. Wen</w:t>
      </w:r>
    </w:p>
    <w:p w14:paraId="438CABD0" w14:textId="77777777" w:rsidR="00BA619B" w:rsidRDefault="00BA619B" w:rsidP="00BA619B">
      <w:r>
        <w:t>wundert es, wenn der CSU-Chef in München ständig zwischen Sheriff und</w:t>
      </w:r>
    </w:p>
    <w:p w14:paraId="06A83590" w14:textId="77777777" w:rsidR="00BA619B" w:rsidRDefault="00BA619B" w:rsidP="00BA619B">
      <w:r>
        <w:t>Hardliner und dann wieder Baumumarmer und Bienenfreund wechselt. Vom</w:t>
      </w:r>
    </w:p>
    <w:p w14:paraId="7E1B9779" w14:textId="77777777" w:rsidR="00BA619B" w:rsidRDefault="00BA619B" w:rsidP="00BA619B">
      <w:r>
        <w:t>zackigen Marsch bis zu entspannter Reggae-Musik war alles dabei. Letzteres</w:t>
      </w:r>
    </w:p>
    <w:p w14:paraId="038EE5B6" w14:textId="77777777" w:rsidR="00BA619B" w:rsidRDefault="00BA619B" w:rsidP="00BA619B">
      <w:r>
        <w:t>hat natürlich den Berger Grünen gefallen, weil es sich so nach dem sonnigen</w:t>
      </w:r>
    </w:p>
    <w:p w14:paraId="1C0F2833" w14:textId="77777777" w:rsidR="00BA619B" w:rsidRDefault="00BA619B" w:rsidP="00BA619B">
      <w:r>
        <w:t>Jamaika angehört hat. Dem Bürgermeister waren aber die Jamaika-Klänge von</w:t>
      </w:r>
    </w:p>
    <w:p w14:paraId="0C85DF08" w14:textId="77777777" w:rsidR="00BA619B" w:rsidRDefault="00BA619B" w:rsidP="00BA619B">
      <w:r>
        <w:t>Beginn an suspekt. Doch es kommt noch schlimmer. In Obing hat die QUH noch</w:t>
      </w:r>
    </w:p>
    <w:p w14:paraId="06C9F9B8" w14:textId="77777777" w:rsidR="00BA619B" w:rsidRDefault="00BA619B" w:rsidP="00BA619B">
      <w:r>
        <w:t>einen Freudengesang nach dem anderen hingelegt. Zugegeben, das war nach</w:t>
      </w:r>
    </w:p>
    <w:p w14:paraId="0D7DCA15" w14:textId="77777777" w:rsidR="00BA619B" w:rsidRDefault="00BA619B" w:rsidP="00BA619B">
      <w:r>
        <w:t>reichlich Manna-Genuss. In der Ratsstube jedenfalls hat sich das Ganze mehr</w:t>
      </w:r>
    </w:p>
    <w:p w14:paraId="2DBE50FC" w14:textId="77777777" w:rsidR="00BA619B" w:rsidRDefault="00BA619B" w:rsidP="00BA619B">
      <w:r>
        <w:t>nach Punk und Free-Jazz angehört. Die haben gesungen, wie sie heißen – Quer</w:t>
      </w:r>
    </w:p>
    <w:p w14:paraId="7935A6B7" w14:textId="77777777" w:rsidR="00BA619B" w:rsidRDefault="00BA619B" w:rsidP="00BA619B">
      <w:r>
        <w:t>und unabhängig. Und jetzt kommen wir zu unseren reinen Männerchören.</w:t>
      </w:r>
    </w:p>
    <w:p w14:paraId="1A49AC26" w14:textId="77777777" w:rsidR="00BA619B" w:rsidRDefault="00BA619B" w:rsidP="00BA619B">
      <w:r>
        <w:t>Einigkeit und Bürgergemeinschaft. Denen ist nach Obing die Lust am Singen</w:t>
      </w:r>
    </w:p>
    <w:p w14:paraId="175DF66A" w14:textId="77777777" w:rsidR="00BA619B" w:rsidRDefault="00BA619B" w:rsidP="00BA619B">
      <w:r>
        <w:t>vergangen. Zumindest mit wenigen Ausnahmen. Ausnahme bei der Einigkeit, wenn</w:t>
      </w:r>
    </w:p>
    <w:p w14:paraId="0AC2F45D" w14:textId="77777777" w:rsidR="00BA619B" w:rsidRDefault="00BA619B" w:rsidP="00BA619B">
      <w:r>
        <w:t>es gegen die Grünen ging. Ausnahme bei der Bürgergemeinschaft, wenn jemand</w:t>
      </w:r>
    </w:p>
    <w:p w14:paraId="74253B92" w14:textId="77777777" w:rsidR="00BA619B" w:rsidRDefault="00BA619B" w:rsidP="00BA619B">
      <w:r>
        <w:t>gegen den Bürgermeister gesungen hat. Kommen wir zur SPD. Wie soll da ein</w:t>
      </w:r>
    </w:p>
    <w:p w14:paraId="536B3B30" w14:textId="77777777" w:rsidR="00BA619B" w:rsidRDefault="00BA619B" w:rsidP="00BA619B">
      <w:r>
        <w:t>harmonisches Klangbild entstehen, wenn die zwei SPDler immer wieder was</w:t>
      </w:r>
    </w:p>
    <w:p w14:paraId="53CA70AF" w14:textId="77777777" w:rsidR="00BA619B" w:rsidRDefault="00BA619B" w:rsidP="00BA619B">
      <w:r>
        <w:t>anderes singen wollen, als ihr Ortsverband. Bleibt nur noch unser gelber</w:t>
      </w:r>
    </w:p>
    <w:p w14:paraId="1851D805" w14:textId="77777777" w:rsidR="00BA619B" w:rsidRDefault="00BA619B" w:rsidP="00BA619B">
      <w:r>
        <w:t>Einzelkämpfer von der FDP. Aber der war ja schon froh, dass er überhaupt</w:t>
      </w:r>
    </w:p>
    <w:p w14:paraId="16D9079E" w14:textId="77777777" w:rsidR="00BA619B" w:rsidRDefault="00BA619B" w:rsidP="00BA619B">
      <w:r>
        <w:t>mitsingen darf. Also der Bürgermeister war nicht zu beneiden. Nichts war es</w:t>
      </w:r>
    </w:p>
    <w:p w14:paraId="1F05FD09" w14:textId="77777777" w:rsidR="00BA619B" w:rsidRDefault="00BA619B" w:rsidP="00BA619B">
      <w:r>
        <w:t>mit den Sirenengesängen. Aber um besser zu verstehen, warum der Rupert am</w:t>
      </w:r>
    </w:p>
    <w:p w14:paraId="43C9046E" w14:textId="77777777" w:rsidR="00BA619B" w:rsidRDefault="00BA619B" w:rsidP="00BA619B">
      <w:r>
        <w:t>Schluss so niedergeschmettert war, möchte ich ein Beispiel bringen. Dieses</w:t>
      </w:r>
    </w:p>
    <w:p w14:paraId="11BBD8B7" w14:textId="77777777" w:rsidR="00BA619B" w:rsidRDefault="00BA619B" w:rsidP="00BA619B">
      <w:r>
        <w:t>Beispiel ist keines, was in der Presse breitgetreten wurde, weil es sich</w:t>
      </w:r>
    </w:p>
    <w:p w14:paraId="6E759568" w14:textId="77777777" w:rsidR="00BA619B" w:rsidRDefault="00BA619B" w:rsidP="00BA619B">
      <w:r>
        <w:t>hinter verschlossenen Türen abgespielt hat. Es ging um die Windenergie.</w:t>
      </w:r>
    </w:p>
    <w:p w14:paraId="2FF1A813" w14:textId="77777777" w:rsidR="00BA619B" w:rsidRDefault="00BA619B" w:rsidP="00BA619B">
      <w:r>
        <w:lastRenderedPageBreak/>
        <w:t>Zuerst die Kommentare von Bürgergemeinschaft und Einigkeit.</w:t>
      </w:r>
    </w:p>
    <w:p w14:paraId="64C9ACF4" w14:textId="77777777" w:rsidR="00BA619B" w:rsidRDefault="00BA619B" w:rsidP="00BA619B">
      <w:r>
        <w:t>Bürgergemeinschaft: „Windenergie ja, Windräder nein“. Einigkeit: Windräder</w:t>
      </w:r>
    </w:p>
    <w:p w14:paraId="27FCF47E" w14:textId="77777777" w:rsidR="00BA619B" w:rsidRDefault="00BA619B" w:rsidP="00BA619B">
      <w:r>
        <w:t>ja, aber nicht in Höhenrain. Dann die SPD: Windräder ja, aber nur für</w:t>
      </w:r>
    </w:p>
    <w:p w14:paraId="2E3C562C" w14:textId="77777777" w:rsidR="00BA619B" w:rsidRDefault="00BA619B" w:rsidP="00BA619B">
      <w:r>
        <w:t>Geringverdiener. Und unser FDPler: Fakten Pro und Contra Windenergie</w:t>
      </w:r>
    </w:p>
    <w:p w14:paraId="5BC2AC00" w14:textId="77777777" w:rsidR="00BA619B" w:rsidRDefault="00BA619B" w:rsidP="00BA619B">
      <w:r>
        <w:t>interessieren mich nicht – ich bin ja Jurist. Dem konnte auch der zweite</w:t>
      </w:r>
    </w:p>
    <w:p w14:paraId="564D69EB" w14:textId="77777777" w:rsidR="00BA619B" w:rsidRDefault="00BA619B" w:rsidP="00BA619B">
      <w:r>
        <w:t>Jurist im Gemeinderat, der CSU-Chef Hlavaty nur zustimmen. Die QUH. Wir</w:t>
      </w:r>
    </w:p>
    <w:p w14:paraId="72E5481D" w14:textId="77777777" w:rsidR="00BA619B" w:rsidRDefault="00BA619B" w:rsidP="00BA619B">
      <w:r>
        <w:t>waren schon immer für Windräder, aber wir wussten es noch nicht. Und jetzt</w:t>
      </w:r>
    </w:p>
    <w:p w14:paraId="610C8861" w14:textId="77777777" w:rsidR="00BA619B" w:rsidRDefault="00BA619B" w:rsidP="00BA619B">
      <w:r>
        <w:t>kommts, warum dem Bürgermeister die Jamaika-Klänge so suspekt waren. Es gab</w:t>
      </w:r>
    </w:p>
    <w:p w14:paraId="38D8D737" w14:textId="77777777" w:rsidR="00BA619B" w:rsidRDefault="00BA619B" w:rsidP="00BA619B">
      <w:r>
        <w:t>nämlich ein Gerücht, das die CSUler zusammen mit den Grünen, einen Antrag</w:t>
      </w:r>
    </w:p>
    <w:p w14:paraId="71C53AFC" w14:textId="77777777" w:rsidR="00BA619B" w:rsidRDefault="00BA619B" w:rsidP="00BA619B">
      <w:r>
        <w:t>auf drei weitere Windräder stellen wollen. Der Standort. Nicht im Wald.</w:t>
      </w:r>
    </w:p>
    <w:p w14:paraId="3674C5DE" w14:textId="77777777" w:rsidR="00BA619B" w:rsidRDefault="00BA619B" w:rsidP="00BA619B">
      <w:r>
        <w:t>Nicht auf einem Hügel. Nein! Mitten im See, wollen sie diese platzieren.</w:t>
      </w:r>
    </w:p>
    <w:p w14:paraId="38D793EA" w14:textId="77777777" w:rsidR="00BA619B" w:rsidRDefault="00BA619B" w:rsidP="00BA619B">
      <w:r>
        <w:t>Kein Wunder also, warum der Bürgermeister so am Boden zerstört war.</w:t>
      </w:r>
    </w:p>
    <w:p w14:paraId="41524FAD" w14:textId="77777777" w:rsidR="00BA619B" w:rsidRDefault="00BA619B" w:rsidP="00BA619B"/>
    <w:p w14:paraId="0DC76742" w14:textId="77777777" w:rsidR="00BA619B" w:rsidRDefault="00BA619B" w:rsidP="00BA619B">
      <w:r>
        <w:t>Wie die heiligen Kräfte und allen voran der liebe Gott auf die</w:t>
      </w:r>
    </w:p>
    <w:p w14:paraId="35D1066D" w14:textId="77777777" w:rsidR="00BA619B" w:rsidRDefault="00BA619B" w:rsidP="00BA619B">
      <w:r>
        <w:t>Gesangskünste in Berg reagierte, erzähle ich Euch gleich mit dem Titel: „Das</w:t>
      </w:r>
    </w:p>
    <w:p w14:paraId="2EF046F6" w14:textId="77777777" w:rsidR="00BA619B" w:rsidRDefault="00BA619B" w:rsidP="00BA619B">
      <w:r>
        <w:t>Wunder von Berg.</w:t>
      </w:r>
    </w:p>
    <w:p w14:paraId="52DF0A28" w14:textId="77777777" w:rsidR="00BA619B" w:rsidRDefault="00BA619B" w:rsidP="00BA619B"/>
    <w:p w14:paraId="5195829D" w14:textId="77777777" w:rsidR="00BA619B" w:rsidRDefault="00BA619B" w:rsidP="00BA619B"/>
    <w:p w14:paraId="6FC091F5" w14:textId="77777777" w:rsidR="00BA619B" w:rsidRDefault="00BA619B" w:rsidP="00BA619B"/>
    <w:p w14:paraId="49AC4470" w14:textId="77777777" w:rsidR="00BA619B" w:rsidRDefault="00BA619B" w:rsidP="00BA619B">
      <w:r>
        <w:t>5.    Das Wunder von Berg</w:t>
      </w:r>
    </w:p>
    <w:p w14:paraId="70CA4DD5" w14:textId="77777777" w:rsidR="00BA619B" w:rsidRDefault="00BA619B" w:rsidP="00BA619B"/>
    <w:p w14:paraId="1C18D9B8" w14:textId="77777777" w:rsidR="00BA619B" w:rsidRDefault="00BA619B" w:rsidP="00BA619B">
      <w:r>
        <w:t>Eine gewisse Zeit haben die heiligen Kräfte dem gesanglichen Treiben der</w:t>
      </w:r>
    </w:p>
    <w:p w14:paraId="00652CB5" w14:textId="77777777" w:rsidR="00BA619B" w:rsidRDefault="00BA619B" w:rsidP="00BA619B">
      <w:r>
        <w:t>Berger Politik zugehört. Plötzlich ist dem Chef persönlich, also dem lieben</w:t>
      </w:r>
    </w:p>
    <w:p w14:paraId="4470CC75" w14:textId="77777777" w:rsidR="00BA619B" w:rsidRDefault="00BA619B" w:rsidP="00BA619B">
      <w:r>
        <w:t>Gott, der Geduldsfaden gerissen. Mit einem unüberhörbaren</w:t>
      </w:r>
    </w:p>
    <w:p w14:paraId="366080E5" w14:textId="77777777" w:rsidR="00BA619B" w:rsidRDefault="00BA619B" w:rsidP="00BA619B">
      <w:r>
        <w:t>„Himmiherrgottsakramentzefixhalleluja“ hat er seinen Unwillen kundgetan.</w:t>
      </w:r>
    </w:p>
    <w:p w14:paraId="2F3D91A2" w14:textId="77777777" w:rsidR="00BA619B" w:rsidRDefault="00BA619B" w:rsidP="00BA619B">
      <w:r>
        <w:t>Doch damit war noch nicht genug. Um seinem zunehmenden Ärger Ausdruck zu</w:t>
      </w:r>
    </w:p>
    <w:p w14:paraId="6808AF6B" w14:textId="77777777" w:rsidR="00BA619B" w:rsidRDefault="00BA619B" w:rsidP="00BA619B">
      <w:r>
        <w:t>verleihen, hat er den Bergern einen Hagelsturm vorbeigeschickt. So hat es</w:t>
      </w:r>
    </w:p>
    <w:p w14:paraId="303E8539" w14:textId="77777777" w:rsidR="00BA619B" w:rsidRDefault="00BA619B" w:rsidP="00BA619B">
      <w:r>
        <w:t>auch der Letzte kapiert, dass es keine gute Idee ist, Gottes Zorn zu</w:t>
      </w:r>
    </w:p>
    <w:p w14:paraId="69899E04" w14:textId="77777777" w:rsidR="00BA619B" w:rsidRDefault="00BA619B" w:rsidP="00BA619B">
      <w:r>
        <w:t>erwecken. Immerhin wissen jetzt die Berger, wem sie das Juni-Unwetter im</w:t>
      </w:r>
    </w:p>
    <w:p w14:paraId="5F7FF623" w14:textId="77777777" w:rsidR="00BA619B" w:rsidRDefault="00BA619B" w:rsidP="00BA619B">
      <w:r>
        <w:t>Vorjahr zu verdanken haben: nämlich dem Berger Politikgeschehen. Mit einem</w:t>
      </w:r>
    </w:p>
    <w:p w14:paraId="4B129221" w14:textId="77777777" w:rsidR="00BA619B" w:rsidRDefault="00BA619B" w:rsidP="00BA619B">
      <w:r>
        <w:t>unzweideutigen Befehl hat der liebe Gott alle zum Berger Politik-Zirkus</w:t>
      </w:r>
    </w:p>
    <w:p w14:paraId="227CC7AB" w14:textId="77777777" w:rsidR="00BA619B" w:rsidRDefault="00BA619B" w:rsidP="00BA619B">
      <w:r>
        <w:t>Gehörenden in den Abendstunden eines denkwürdigen Tages in die Aufkirchner</w:t>
      </w:r>
    </w:p>
    <w:p w14:paraId="2804B022" w14:textId="77777777" w:rsidR="00BA619B" w:rsidRDefault="00BA619B" w:rsidP="00BA619B">
      <w:r>
        <w:t>Pfarrei einbestellt. Dumm nur, dass das Pfarramt bloß in den</w:t>
      </w:r>
    </w:p>
    <w:p w14:paraId="56E5C6FE" w14:textId="77777777" w:rsidR="00BA619B" w:rsidRDefault="00BA619B" w:rsidP="00BA619B">
      <w:r>
        <w:t>Vormittagsstunden offen hat. Selbst ein erboster Anruf landete bei einer</w:t>
      </w:r>
    </w:p>
    <w:p w14:paraId="480FD26B" w14:textId="77777777" w:rsidR="00BA619B" w:rsidRDefault="00BA619B" w:rsidP="00BA619B">
      <w:r>
        <w:t>automatischen Ansage. Mit einem riesigen Donnerwetter hat der liebe Gott das</w:t>
      </w:r>
    </w:p>
    <w:p w14:paraId="22082C0A" w14:textId="77777777" w:rsidR="00BA619B" w:rsidRDefault="00BA619B" w:rsidP="00BA619B">
      <w:r>
        <w:t>Liebe weggelassen und den Pfarrer vom Canapé heruntergescheucht. Nach</w:t>
      </w:r>
    </w:p>
    <w:p w14:paraId="2E8E34F4" w14:textId="77777777" w:rsidR="00BA619B" w:rsidRDefault="00BA619B" w:rsidP="00BA619B">
      <w:r>
        <w:t>einigem Hin und Her fand man sich schließlich in der großen Büßerkammer des</w:t>
      </w:r>
    </w:p>
    <w:p w14:paraId="20924CC2" w14:textId="77777777" w:rsidR="00BA619B" w:rsidRDefault="00BA619B" w:rsidP="00BA619B">
      <w:r>
        <w:t>Aufkirchner Pfarrhauses wieder. Die Kopfwaschung konnte beginnen. Zuerst hat</w:t>
      </w:r>
    </w:p>
    <w:p w14:paraId="27977955" w14:textId="77777777" w:rsidR="00BA619B" w:rsidRDefault="00BA619B" w:rsidP="00BA619B">
      <w:r>
        <w:t>es die Bürgerbeteiligung erwischt. „Ja, was glaubt ihr denn mit eurem</w:t>
      </w:r>
    </w:p>
    <w:p w14:paraId="791676F6" w14:textId="77777777" w:rsidR="00BA619B" w:rsidRDefault="00BA619B" w:rsidP="00BA619B">
      <w:r>
        <w:t>apokalyptischen Untergangsgerede. Für die Endzeit bin noch immer ich</w:t>
      </w:r>
    </w:p>
    <w:p w14:paraId="6DDEA756" w14:textId="77777777" w:rsidR="00BA619B" w:rsidRDefault="00BA619B" w:rsidP="00BA619B">
      <w:r>
        <w:t>zuständig. Und überhaupt! Wie kann man nur eine Forderung nach der Anderen</w:t>
      </w:r>
    </w:p>
    <w:p w14:paraId="11C684B5" w14:textId="77777777" w:rsidR="00BA619B" w:rsidRDefault="00BA619B" w:rsidP="00BA619B">
      <w:r>
        <w:t>stellen und keinen Finger rühren. Es gibt nichts Gutes, außer man tut es."</w:t>
      </w:r>
    </w:p>
    <w:p w14:paraId="07DDCDFA" w14:textId="77777777" w:rsidR="00BA619B" w:rsidRDefault="00BA619B" w:rsidP="00BA619B">
      <w:r>
        <w:t>„Ihn schau an." Der liebe Gott zeigt auf den Bürgermeister. „Du kannst Dein</w:t>
      </w:r>
    </w:p>
    <w:p w14:paraId="6333A877" w14:textId="77777777" w:rsidR="00BA619B" w:rsidRDefault="00BA619B" w:rsidP="00BA619B">
      <w:r>
        <w:t>Hab-ich-doch-gleich-gesagt-Gesicht gleich mal ablegen. Immer nur Verzögern,</w:t>
      </w:r>
    </w:p>
    <w:p w14:paraId="4FD2C35B" w14:textId="77777777" w:rsidR="00BA619B" w:rsidRDefault="00BA619B" w:rsidP="00BA619B">
      <w:r>
        <w:t>Ablenken und Abwimmeln geht gar nicht. Von Dir erwarte ich Lösungen, wie wir</w:t>
      </w:r>
    </w:p>
    <w:p w14:paraId="639D6A00" w14:textId="77777777" w:rsidR="00BA619B" w:rsidRDefault="00BA619B" w:rsidP="00BA619B">
      <w:r>
        <w:t>in Berg meine Schöpfung bewahren. Sonst fliegst Du gleich von der</w:t>
      </w:r>
    </w:p>
    <w:p w14:paraId="28F86A14" w14:textId="77777777" w:rsidR="00BA619B" w:rsidRDefault="00BA619B" w:rsidP="00BA619B">
      <w:r>
        <w:t>Himmelsliste." Nun zu euch in der Verwaltung: „Jammern und Wehklagen. Das</w:t>
      </w:r>
    </w:p>
    <w:p w14:paraId="5D0A4034" w14:textId="77777777" w:rsidR="00BA619B" w:rsidRDefault="00BA619B" w:rsidP="00BA619B">
      <w:r>
        <w:lastRenderedPageBreak/>
        <w:t>könnt ihr. So geht es aber nicht. Seid doch froh, dass ihr eine Arbeit nah</w:t>
      </w:r>
    </w:p>
    <w:p w14:paraId="6D4DFAE8" w14:textId="77777777" w:rsidR="00BA619B" w:rsidRDefault="00BA619B" w:rsidP="00BA619B">
      <w:r>
        <w:t>am Bürger habt, oder wäre euch ein Job im Maschinenraum lieber?“ Ja, und</w:t>
      </w:r>
    </w:p>
    <w:p w14:paraId="639F8553" w14:textId="77777777" w:rsidR="00BA619B" w:rsidRDefault="00BA619B" w:rsidP="00BA619B">
      <w:r>
        <w:t>jetzt zu euch im Gemeinderat: „Oh. Oh. Oh. Das geht ja auf keine Kuhhaut.</w:t>
      </w:r>
    </w:p>
    <w:p w14:paraId="79CAA27B" w14:textId="77777777" w:rsidR="00BA619B" w:rsidRDefault="00BA619B" w:rsidP="00BA619B">
      <w:r>
        <w:t>Immer nur mit Bauanträgen rummachen. Seid ihr etwa gewählt, um die Gemeinde</w:t>
      </w:r>
    </w:p>
    <w:p w14:paraId="6DC84703" w14:textId="77777777" w:rsidR="00BA619B" w:rsidRDefault="00BA619B" w:rsidP="00BA619B">
      <w:r>
        <w:t>zu verwalten? Nein! Ihr sollt sie gestalten. Was soll die nächste Generation</w:t>
      </w:r>
    </w:p>
    <w:p w14:paraId="37592185" w14:textId="77777777" w:rsidR="00BA619B" w:rsidRDefault="00BA619B" w:rsidP="00BA619B">
      <w:r>
        <w:t xml:space="preserve">von Euch denken?" </w:t>
      </w:r>
    </w:p>
    <w:p w14:paraId="7167C6A7" w14:textId="77777777" w:rsidR="00BA619B" w:rsidRDefault="00BA619B" w:rsidP="00BA619B"/>
    <w:p w14:paraId="353CDE9E" w14:textId="77777777" w:rsidR="00BA619B" w:rsidRDefault="00BA619B" w:rsidP="00BA619B">
      <w:r>
        <w:t>Mit den Worten: „Reißt Euch alle zusammen“ beendete der liebe Gott sein</w:t>
      </w:r>
    </w:p>
    <w:p w14:paraId="7B35273D" w14:textId="77777777" w:rsidR="00BA619B" w:rsidRDefault="00BA619B" w:rsidP="00BA619B">
      <w:r>
        <w:t>Leviten lesen und verschwand.</w:t>
      </w:r>
    </w:p>
    <w:p w14:paraId="412F592E" w14:textId="77777777" w:rsidR="00BA619B" w:rsidRDefault="00BA619B" w:rsidP="00BA619B"/>
    <w:p w14:paraId="507D03AA" w14:textId="77777777" w:rsidR="00BA619B" w:rsidRDefault="00BA619B" w:rsidP="00BA619B">
      <w:r>
        <w:t>Die Lektion des Himmelvaters sollte eine wundersame Wandlung bewirken. Die</w:t>
      </w:r>
    </w:p>
    <w:p w14:paraId="6702754F" w14:textId="77777777" w:rsidR="00BA619B" w:rsidRDefault="00BA619B" w:rsidP="00BA619B">
      <w:r>
        <w:t>Bürgerbeteiligung konnte man von nun an beim Müllsammeln und Kreuzkrautstechen sehen. Zusammen mit dem Bauhof sind Blühstreifen und Streuobstwiesen</w:t>
      </w:r>
    </w:p>
    <w:p w14:paraId="645B4EC2" w14:textId="77777777" w:rsidR="00BA619B" w:rsidRDefault="00BA619B" w:rsidP="00BA619B">
      <w:r>
        <w:t>entstanden. Es gibt inzwischen ein Budget für die Bürgerbeteiligung und</w:t>
      </w:r>
    </w:p>
    <w:p w14:paraId="1DE95A5F" w14:textId="77777777" w:rsidR="00BA619B" w:rsidRDefault="00BA619B" w:rsidP="00BA619B">
      <w:r>
        <w:t>eine Klimamanagerin wurde eingestellt. Auch ein Radwegekonzept und</w:t>
      </w:r>
    </w:p>
    <w:p w14:paraId="1C3CA596" w14:textId="77777777" w:rsidR="00BA619B" w:rsidRDefault="00BA619B" w:rsidP="00BA619B">
      <w:r>
        <w:t>erweiterte Ladestationen sind beschlossen worden. Nicht zu vergessen die</w:t>
      </w:r>
    </w:p>
    <w:p w14:paraId="5DA9325F" w14:textId="77777777" w:rsidR="00BA619B" w:rsidRDefault="00BA619B" w:rsidP="00BA619B">
      <w:r>
        <w:t>diversen Informationsveranstaltungen zum Beispiel zur Energieeffizienz.</w:t>
      </w:r>
    </w:p>
    <w:p w14:paraId="3EFE6045" w14:textId="77777777" w:rsidR="00BA619B" w:rsidRDefault="00BA619B" w:rsidP="00BA619B">
      <w:r>
        <w:t>Immer mit reger Beteiligung der Lokalpolitiker. Und schließlich gibt es</w:t>
      </w:r>
    </w:p>
    <w:p w14:paraId="3FC01746" w14:textId="77777777" w:rsidR="00BA619B" w:rsidRDefault="00BA619B" w:rsidP="00BA619B">
      <w:r>
        <w:t>auch noch einen runden Tisch zwischen Bürgermeister, Verwaltung</w:t>
      </w:r>
    </w:p>
    <w:p w14:paraId="4749BAF6" w14:textId="77777777" w:rsidR="00BA619B" w:rsidRDefault="00BA619B" w:rsidP="00BA619B">
      <w:r>
        <w:t>und Bürgerbeteiligung. Und man glaubt es kaum, im Juli ist eine Termin</w:t>
      </w:r>
    </w:p>
    <w:p w14:paraId="729643BC" w14:textId="77777777" w:rsidR="00BA619B" w:rsidRDefault="00BA619B" w:rsidP="00BA619B">
      <w:r>
        <w:t>angesetzt, um an einem neuen Leitbild zu arbeiten. Keine Frage, ein Wunder</w:t>
      </w:r>
    </w:p>
    <w:p w14:paraId="09B1715F" w14:textId="77777777" w:rsidR="00BA619B" w:rsidRDefault="00BA619B" w:rsidP="00BA619B">
      <w:r>
        <w:t>ist geschehen.</w:t>
      </w:r>
    </w:p>
    <w:p w14:paraId="7756F68A" w14:textId="77777777" w:rsidR="00BA619B" w:rsidRDefault="00BA619B" w:rsidP="00BA619B"/>
    <w:p w14:paraId="5E3D12B4" w14:textId="77777777" w:rsidR="00BA619B" w:rsidRDefault="00BA619B" w:rsidP="00BA619B">
      <w:r>
        <w:t>Warum der Bürgermeister die Bürgerbeteiligung aber erst jetzt so richtig</w:t>
      </w:r>
    </w:p>
    <w:p w14:paraId="680365EB" w14:textId="77777777" w:rsidR="00BA619B" w:rsidRDefault="00BA619B" w:rsidP="00BA619B">
      <w:r>
        <w:t>ins Herz geschlossen hat, erfahrt ihr gleich unter dem Titel: „Die Vertreibung aus dem Paradies“.</w:t>
      </w:r>
    </w:p>
    <w:p w14:paraId="6569E31A" w14:textId="77777777" w:rsidR="00BA619B" w:rsidRDefault="00BA619B" w:rsidP="00BA619B"/>
    <w:p w14:paraId="2A3A4A84" w14:textId="77777777" w:rsidR="00BA619B" w:rsidRDefault="00BA619B" w:rsidP="00BA619B"/>
    <w:p w14:paraId="19497D47" w14:textId="77777777" w:rsidR="00BA619B" w:rsidRDefault="00BA619B" w:rsidP="00BA619B"/>
    <w:p w14:paraId="3357BFAC" w14:textId="77777777" w:rsidR="00BA619B" w:rsidRDefault="00BA619B" w:rsidP="00BA619B">
      <w:r>
        <w:t xml:space="preserve">6.    Die Vertreibung aus dem Paradies </w:t>
      </w:r>
    </w:p>
    <w:p w14:paraId="4860E9C6" w14:textId="77777777" w:rsidR="00BA619B" w:rsidRDefault="00BA619B" w:rsidP="00BA619B"/>
    <w:p w14:paraId="48F524ED" w14:textId="77777777" w:rsidR="00BA619B" w:rsidRDefault="00BA619B" w:rsidP="00BA619B">
      <w:r>
        <w:t>Erinnert Ihr Euch noch, wie der listige Bürgermeister die Zweifler an der</w:t>
      </w:r>
    </w:p>
    <w:p w14:paraId="7F966352" w14:textId="77777777" w:rsidR="00BA619B" w:rsidRDefault="00BA619B" w:rsidP="00BA619B">
      <w:r>
        <w:t>Bürgerbeteiligung  im Gemeinderat rumgekriegt hat? Die Argumente reichten von</w:t>
      </w:r>
    </w:p>
    <w:p w14:paraId="476D4F14" w14:textId="77777777" w:rsidR="00BA619B" w:rsidRDefault="00BA619B" w:rsidP="00BA619B">
      <w:r>
        <w:t>„Unangenehme  Arbeiten hinschieben“ und „Gehirnschmalz aktivieren“ bis zu</w:t>
      </w:r>
    </w:p>
    <w:p w14:paraId="477F89B5" w14:textId="77777777" w:rsidR="00BA619B" w:rsidRDefault="00BA619B" w:rsidP="00BA619B">
      <w:r>
        <w:t>„Lass  Andere auch Fehler machen“ und „Unerwünschte Personen vom Hals</w:t>
      </w:r>
    </w:p>
    <w:p w14:paraId="02D2BD9F" w14:textId="77777777" w:rsidR="00BA619B" w:rsidRDefault="00BA619B" w:rsidP="00BA619B">
      <w:r>
        <w:t>halten“.  Zugegeben. Auf Dauer war es dem Bürgermeister zu viel Gehirnschmalz,</w:t>
      </w:r>
    </w:p>
    <w:p w14:paraId="69C14092" w14:textId="77777777" w:rsidR="00BA619B" w:rsidRDefault="00BA619B" w:rsidP="00BA619B">
      <w:r>
        <w:t>und die  Verwaltung hätte sicher gerne noch mehr unangenehme Aufgaben</w:t>
      </w:r>
    </w:p>
    <w:p w14:paraId="35D709A4" w14:textId="77777777" w:rsidR="00BA619B" w:rsidRDefault="00BA619B" w:rsidP="00BA619B">
      <w:r>
        <w:t>verschoben.  Auch die Idee, dass dann der Gemeinderat nicht alle Fehler</w:t>
      </w:r>
    </w:p>
    <w:p w14:paraId="1599B8F0" w14:textId="77777777" w:rsidR="00BA619B" w:rsidRDefault="00BA619B" w:rsidP="00BA619B">
      <w:r>
        <w:t>selber machen muss,  ist nur bedingt aufgegangen. Aber mit dem letzten Punkt,</w:t>
      </w:r>
    </w:p>
    <w:p w14:paraId="4558994B" w14:textId="77777777" w:rsidR="00BA619B" w:rsidRDefault="00BA619B" w:rsidP="00BA619B">
      <w:r>
        <w:t>nämlich den Bürgermeister von Quälgeistern zu befreien, hat die</w:t>
      </w:r>
    </w:p>
    <w:p w14:paraId="72FD9E5F" w14:textId="77777777" w:rsidR="00BA619B" w:rsidRDefault="00BA619B" w:rsidP="00BA619B">
      <w:r>
        <w:t xml:space="preserve">Bürgerbeteiligung sein Herz gewonnen. </w:t>
      </w:r>
    </w:p>
    <w:p w14:paraId="06B19156" w14:textId="77777777" w:rsidR="00BA619B" w:rsidRDefault="00BA619B" w:rsidP="00BA619B"/>
    <w:p w14:paraId="6521363B" w14:textId="77777777" w:rsidR="00BA619B" w:rsidRDefault="00BA619B" w:rsidP="00BA619B">
      <w:r>
        <w:t>Was war geschehen?  Mit einem Fragebogen zur Verkehrswende bewaffnet, zog</w:t>
      </w:r>
    </w:p>
    <w:p w14:paraId="462A52CB" w14:textId="77777777" w:rsidR="00BA619B" w:rsidRDefault="00BA619B" w:rsidP="00BA619B">
      <w:r>
        <w:t>die  Bürgerbeteiligung aus, um unerwünschte Personen zu identifizieren und</w:t>
      </w:r>
    </w:p>
    <w:p w14:paraId="60B71C06" w14:textId="77777777" w:rsidR="00BA619B" w:rsidRDefault="00BA619B" w:rsidP="00BA619B">
      <w:r>
        <w:t>möglichst in die Flucht zu schlagen.</w:t>
      </w:r>
    </w:p>
    <w:p w14:paraId="6BBAE9B2" w14:textId="77777777" w:rsidR="00BA619B" w:rsidRDefault="00BA619B" w:rsidP="00BA619B"/>
    <w:p w14:paraId="7CA4317E" w14:textId="77777777" w:rsidR="00BA619B" w:rsidRDefault="00BA619B" w:rsidP="00BA619B">
      <w:r>
        <w:t>Bevor  ich aber auf drei Beispiele eingehe, wie die Bürgerbeteiligung bei</w:t>
      </w:r>
    </w:p>
    <w:p w14:paraId="420BBB44" w14:textId="77777777" w:rsidR="00BA619B" w:rsidRDefault="00BA619B" w:rsidP="00BA619B">
      <w:r>
        <w:lastRenderedPageBreak/>
        <w:t>der Vertreibung aus dem Paradies vorging, möchte ich auf unsere</w:t>
      </w:r>
    </w:p>
    <w:p w14:paraId="571BE95B" w14:textId="77777777" w:rsidR="00BA619B" w:rsidRDefault="00BA619B" w:rsidP="00BA619B">
      <w:r>
        <w:t>Heimat zu trinken. Möge sie auch in Zukunft so schöne Geschichten</w:t>
      </w:r>
    </w:p>
    <w:p w14:paraId="64D4371A" w14:textId="77777777" w:rsidR="00BA619B" w:rsidRDefault="00BA619B" w:rsidP="00BA619B">
      <w:r>
        <w:t>hervorbringen wie in dieser Fastenpredigt.</w:t>
      </w:r>
    </w:p>
    <w:p w14:paraId="3C52C1A1" w14:textId="77777777" w:rsidR="00BA619B" w:rsidRDefault="00BA619B" w:rsidP="00BA619B"/>
    <w:p w14:paraId="4DDB0784" w14:textId="77777777" w:rsidR="00BA619B" w:rsidRDefault="00BA619B" w:rsidP="00BA619B"/>
    <w:p w14:paraId="66BC3E79" w14:textId="77777777" w:rsidR="00BA619B" w:rsidRDefault="00BA619B" w:rsidP="00BA619B"/>
    <w:p w14:paraId="5EB59AE5" w14:textId="77777777" w:rsidR="00BA619B" w:rsidRDefault="00BA619B" w:rsidP="00BA619B">
      <w:r>
        <w:t>7.    Die Städter sagen Goodbye</w:t>
      </w:r>
    </w:p>
    <w:p w14:paraId="78043574" w14:textId="77777777" w:rsidR="00BA619B" w:rsidRDefault="00BA619B" w:rsidP="00BA619B"/>
    <w:p w14:paraId="5483A36B" w14:textId="77777777" w:rsidR="00BA619B" w:rsidRDefault="00BA619B" w:rsidP="00BA619B">
      <w:r>
        <w:t>Bei  Beispiel Nummer 1 geht es um die Städter, die zunehmend unsere Gemeinde</w:t>
      </w:r>
    </w:p>
    <w:p w14:paraId="59211883" w14:textId="77777777" w:rsidR="00BA619B" w:rsidRDefault="00BA619B" w:rsidP="00BA619B">
      <w:r>
        <w:t>überfallen. Das  Ärgernis: Wild parkende Wohnwagen und Bootsanhänger in Berg,</w:t>
      </w:r>
    </w:p>
    <w:p w14:paraId="65B62EDB" w14:textId="77777777" w:rsidR="00BA619B" w:rsidRDefault="00BA619B" w:rsidP="00BA619B">
      <w:r>
        <w:t>insbesondere am  Kapellenweg. Die Auswirkung: Der Bürgermeister muss Umwege</w:t>
      </w:r>
    </w:p>
    <w:p w14:paraId="19307C86" w14:textId="77777777" w:rsidR="00BA619B" w:rsidRDefault="00BA619B" w:rsidP="00BA619B">
      <w:r>
        <w:t>fahren und kommt zu  spät ins Rathaus. Aber das ist noch nicht alles. Wie</w:t>
      </w:r>
    </w:p>
    <w:p w14:paraId="7425E8E8" w14:textId="77777777" w:rsidR="00BA619B" w:rsidRDefault="00BA619B" w:rsidP="00BA619B">
      <w:r>
        <w:t>schon gehört, liegen beim Rupert ein Haufen Anfragen über Parkplätze für</w:t>
      </w:r>
    </w:p>
    <w:p w14:paraId="6D651061" w14:textId="77777777" w:rsidR="00BA619B" w:rsidRDefault="00BA619B" w:rsidP="00BA619B">
      <w:r>
        <w:t xml:space="preserve">Wohnwagen, Freiflächen für Bootsanhänger, Seestraßen-Genehmigungen und Dixi-Klos </w:t>
      </w:r>
    </w:p>
    <w:p w14:paraId="59323C11" w14:textId="77777777" w:rsidR="00BA619B" w:rsidRDefault="00BA619B" w:rsidP="00BA619B">
      <w:r>
        <w:t>sowie Funkmasten für Dauergäste. Tatverdächtige (TV): Rücksichtslose</w:t>
      </w:r>
    </w:p>
    <w:p w14:paraId="7737487E" w14:textId="77777777" w:rsidR="00BA619B" w:rsidRDefault="00BA619B" w:rsidP="00BA619B">
      <w:r>
        <w:t>Wochenendausflügler aus München. Der Zugriff: Interviewer der</w:t>
      </w:r>
    </w:p>
    <w:p w14:paraId="1EE4EE54" w14:textId="77777777" w:rsidR="00BA619B" w:rsidRDefault="00BA619B" w:rsidP="00BA619B">
      <w:r>
        <w:t>Bürgerbeteiligung (BB) halten an einem Samstagmorgen eine Familie an, die</w:t>
      </w:r>
    </w:p>
    <w:p w14:paraId="4F97DD5D" w14:textId="77777777" w:rsidR="00BA619B" w:rsidRDefault="00BA619B" w:rsidP="00BA619B">
      <w:r>
        <w:t>gerade dabei ist, mit Wohnwagen und Bootsanhänger an der Anna-Kapelle</w:t>
      </w:r>
    </w:p>
    <w:p w14:paraId="10141241" w14:textId="77777777" w:rsidR="00BA619B" w:rsidRDefault="00BA619B" w:rsidP="00BA619B">
      <w:r>
        <w:t>umzudrehen.</w:t>
      </w:r>
    </w:p>
    <w:p w14:paraId="6D0CF671" w14:textId="77777777" w:rsidR="00BA619B" w:rsidRDefault="00BA619B" w:rsidP="00BA619B"/>
    <w:p w14:paraId="25573B0C" w14:textId="77777777" w:rsidR="00BA619B" w:rsidRDefault="00BA619B" w:rsidP="00BA619B">
      <w:r>
        <w:t>Der Einsatz nahm folgenden Verlauf: BB: „Hallo, mit wem haben wir die</w:t>
      </w:r>
    </w:p>
    <w:p w14:paraId="1E8107B7" w14:textId="77777777" w:rsidR="00BA619B" w:rsidRDefault="00BA619B" w:rsidP="00BA619B">
      <w:r>
        <w:t>Ehre?" TV: „Wir heißen Ann-Kathrin und Wolf-Dieter. Unsere Kinder sind</w:t>
      </w:r>
    </w:p>
    <w:p w14:paraId="5711AE7A" w14:textId="77777777" w:rsidR="00BA619B" w:rsidRDefault="00BA619B" w:rsidP="00BA619B">
      <w:r>
        <w:t>auch dabei. Wir sind von der Münchner Facebook-Gruppe #aufbaldambergerwald."</w:t>
      </w:r>
    </w:p>
    <w:p w14:paraId="5C5F6499" w14:textId="77777777" w:rsidR="00BA619B" w:rsidRDefault="00BA619B" w:rsidP="00BA619B">
      <w:r>
        <w:t>BB: „Dürfen wir Ihnen ein paar Fragen zur Verkehrswende stellen?" TV: „Ja,</w:t>
      </w:r>
    </w:p>
    <w:p w14:paraId="52A31919" w14:textId="77777777" w:rsidR="00BA619B" w:rsidRDefault="00BA619B" w:rsidP="00BA619B">
      <w:r>
        <w:t>aber zackig. Wir wollen zum See." BB: „Imposanter Fuhrpark, den Sie da</w:t>
      </w:r>
    </w:p>
    <w:p w14:paraId="5606B3EA" w14:textId="77777777" w:rsidR="00BA619B" w:rsidRDefault="00BA619B" w:rsidP="00BA619B">
      <w:r>
        <w:t>haben." TV: „Danke. Ein Wohnwagen zum Leben, ein Bootsanhänger für die</w:t>
      </w:r>
    </w:p>
    <w:p w14:paraId="5A30FE0F" w14:textId="77777777" w:rsidR="00BA619B" w:rsidRDefault="00BA619B" w:rsidP="00BA619B">
      <w:r>
        <w:t>Freizeit und jetzt haben wir uns auch noch eine fahrbare Working Station zum</w:t>
      </w:r>
    </w:p>
    <w:p w14:paraId="248F6E6D" w14:textId="77777777" w:rsidR="00BA619B" w:rsidRDefault="00BA619B" w:rsidP="00BA619B">
      <w:r>
        <w:t>Arbeiten beschafft. Die steht weiter unten." BB: „Sicher recht umständlich,</w:t>
      </w:r>
    </w:p>
    <w:p w14:paraId="2D8C116F" w14:textId="77777777" w:rsidR="00BA619B" w:rsidRDefault="00BA619B" w:rsidP="00BA619B">
      <w:r>
        <w:t>mit dem ganzen Fuhrpark zu pendeln?" TV: „Ach was. Der Fuhrpark bleibt hier.</w:t>
      </w:r>
    </w:p>
    <w:p w14:paraId="71858DE3" w14:textId="77777777" w:rsidR="00BA619B" w:rsidRDefault="00BA619B" w:rsidP="00BA619B">
      <w:r>
        <w:t>Fürs Pendeln hat unsere Facebook-Gruppe einen Gemeinschaftsbus oder wir</w:t>
      </w:r>
    </w:p>
    <w:p w14:paraId="2BA13101" w14:textId="77777777" w:rsidR="00BA619B" w:rsidRDefault="00BA619B" w:rsidP="00BA619B">
      <w:r>
        <w:t>nehmen unsere E Bikes. Ist ökologischer." BB: „Aha! Aber Arbeiten können Sie</w:t>
      </w:r>
    </w:p>
    <w:p w14:paraId="61E1D0CC" w14:textId="77777777" w:rsidR="00BA619B" w:rsidRDefault="00BA619B" w:rsidP="00BA619B">
      <w:r>
        <w:t>hier vergessen. Keine Balken und viele Löcher. Wir meinen Handyempfang und</w:t>
      </w:r>
    </w:p>
    <w:p w14:paraId="2F140F5B" w14:textId="77777777" w:rsidR="00BA619B" w:rsidRDefault="00BA619B" w:rsidP="00BA619B">
      <w:r>
        <w:t>Internet." TV: "O Gott. Wir müssen schon erreichbar sein. Sie wissen schon –</w:t>
      </w:r>
    </w:p>
    <w:p w14:paraId="2F9DE975" w14:textId="77777777" w:rsidR="00BA619B" w:rsidRDefault="00BA619B" w:rsidP="00BA619B">
      <w:r>
        <w:t>Always on." BB: „Haben Sie sich eigentlich schon einen Pollendetektor</w:t>
      </w:r>
    </w:p>
    <w:p w14:paraId="5811E759" w14:textId="77777777" w:rsidR="00BA619B" w:rsidRDefault="00BA619B" w:rsidP="00BA619B">
      <w:r>
        <w:t>besorgt?" TV: „Wozu das denn?" BB: „Den braucht man hier. Allerhand</w:t>
      </w:r>
    </w:p>
    <w:p w14:paraId="41E523DD" w14:textId="77777777" w:rsidR="00BA619B" w:rsidRDefault="00BA619B" w:rsidP="00BA619B">
      <w:r>
        <w:t>Allergien. Heuschnupfen, Asthma, Migräne. Bis auf die Bauern sind alle</w:t>
      </w:r>
    </w:p>
    <w:p w14:paraId="0E9DA9A8" w14:textId="77777777" w:rsidR="00BA619B" w:rsidRDefault="00BA619B" w:rsidP="00BA619B">
      <w:r>
        <w:t>krank." TV: „Das ist ja fürchterlich." BB: „Am besten, Sie kaufen sich auch</w:t>
      </w:r>
    </w:p>
    <w:p w14:paraId="518259BD" w14:textId="77777777" w:rsidR="00BA619B" w:rsidRDefault="00BA619B" w:rsidP="00BA619B">
      <w:r>
        <w:t>einen Ganzkörperschutzanzug. Nicht nur wegen der Pollen, sondern auch wegen</w:t>
      </w:r>
    </w:p>
    <w:p w14:paraId="10B97AFC" w14:textId="77777777" w:rsidR="00BA619B" w:rsidRDefault="00BA619B" w:rsidP="00BA619B">
      <w:r>
        <w:t>der Mücken. Bei uns werden Sie sonst zerfressen." TV: „Geht es noch</w:t>
      </w:r>
    </w:p>
    <w:p w14:paraId="36AFC86D" w14:textId="77777777" w:rsidR="00BA619B" w:rsidRDefault="00BA619B" w:rsidP="00BA619B">
      <w:r>
        <w:t>schlimmer?" BB: „Ja, bei uns spukt's. Wir haben eine ganze Menge Monster,</w:t>
      </w:r>
    </w:p>
    <w:p w14:paraId="10A8BDE4" w14:textId="77777777" w:rsidR="00BA619B" w:rsidRDefault="00BA619B" w:rsidP="00BA619B">
      <w:r>
        <w:t>Geister und andere Ungeheuer. Hier ist meine Infrarotkamera. Soll ich es den</w:t>
      </w:r>
    </w:p>
    <w:p w14:paraId="34898176" w14:textId="77777777" w:rsidR="00BA619B" w:rsidRDefault="00BA619B" w:rsidP="00BA619B">
      <w:r>
        <w:t>Kindern zeigen?" TV: „Gehen Sie weg, Sie Kinderschreck. Hier können wir</w:t>
      </w:r>
    </w:p>
    <w:p w14:paraId="1A385719" w14:textId="77777777" w:rsidR="00BA619B" w:rsidRDefault="00BA619B" w:rsidP="00BA619B">
      <w:r>
        <w:t>nicht bleiben, Wolf-Dieter. Sag der Facebook Gruppe Bescheid, dass wir</w:t>
      </w:r>
    </w:p>
    <w:p w14:paraId="7E721BA4" w14:textId="77777777" w:rsidR="00BA619B" w:rsidRDefault="00BA619B" w:rsidP="00BA619B">
      <w:r>
        <w:t>zum Tegernsee weiterziehen." BB: „Gute Idee, Freunde."</w:t>
      </w:r>
    </w:p>
    <w:p w14:paraId="7A9B604E" w14:textId="77777777" w:rsidR="00BA619B" w:rsidRDefault="00BA619B" w:rsidP="00BA619B"/>
    <w:p w14:paraId="35CA88BF" w14:textId="77777777" w:rsidR="00BA619B" w:rsidRDefault="00BA619B" w:rsidP="00BA619B">
      <w:r>
        <w:t>Bevor ich auf das zweite Beispiel eingehe, ist es an der Zeit,</w:t>
      </w:r>
    </w:p>
    <w:p w14:paraId="35ECDD55" w14:textId="77777777" w:rsidR="00BA619B" w:rsidRDefault="00BA619B" w:rsidP="00BA619B">
      <w:r>
        <w:t>auf die Verwaltung zu trinken. Immer werden sie gescholten, weil alles so</w:t>
      </w:r>
    </w:p>
    <w:p w14:paraId="5AF3C677" w14:textId="77777777" w:rsidR="00BA619B" w:rsidRDefault="00BA619B" w:rsidP="00BA619B">
      <w:r>
        <w:lastRenderedPageBreak/>
        <w:t>lange dauert. Das ist ungerecht. Zum Beispiel die Breitbandkabel. Obwohl die</w:t>
      </w:r>
    </w:p>
    <w:p w14:paraId="5511B319" w14:textId="77777777" w:rsidR="00BA619B" w:rsidRDefault="00BA619B" w:rsidP="00BA619B">
      <w:r>
        <w:t>Verwaltung fleißig mit dem Hammer auf den Kabeln herumklopft, dauert es nun</w:t>
      </w:r>
    </w:p>
    <w:p w14:paraId="2310A731" w14:textId="77777777" w:rsidR="00BA619B" w:rsidRDefault="00BA619B" w:rsidP="00BA619B">
      <w:r>
        <w:t>mal, bis so ein schönes Breitbandkabel entsteht. Wer weiß, ob es sonst der</w:t>
      </w:r>
    </w:p>
    <w:p w14:paraId="50EAC5DC" w14:textId="77777777" w:rsidR="00BA619B" w:rsidRDefault="00BA619B" w:rsidP="00BA619B">
      <w:r>
        <w:t>Bürgerbeteiligung gelungen wäre, die ungewollte Facebook-Gruppe aus München</w:t>
      </w:r>
    </w:p>
    <w:p w14:paraId="59B57890" w14:textId="77777777" w:rsidR="00BA619B" w:rsidRDefault="00BA619B" w:rsidP="00BA619B">
      <w:r>
        <w:t>zu vertreiben.</w:t>
      </w:r>
    </w:p>
    <w:p w14:paraId="21DF1EE1" w14:textId="77777777" w:rsidR="00BA619B" w:rsidRDefault="00BA619B" w:rsidP="00BA619B"/>
    <w:p w14:paraId="07B06D2B" w14:textId="77777777" w:rsidR="00BA619B" w:rsidRDefault="00BA619B" w:rsidP="00BA619B"/>
    <w:p w14:paraId="1658AC6B" w14:textId="77777777" w:rsidR="00BA619B" w:rsidRDefault="00BA619B" w:rsidP="00BA619B"/>
    <w:p w14:paraId="62DB3546" w14:textId="77777777" w:rsidR="00BA619B" w:rsidRDefault="00BA619B" w:rsidP="00BA619B"/>
    <w:p w14:paraId="0E97A54F" w14:textId="77777777" w:rsidR="00BA619B" w:rsidRDefault="00BA619B" w:rsidP="00BA619B"/>
    <w:p w14:paraId="6AAD8A3C" w14:textId="77777777" w:rsidR="00BA619B" w:rsidRDefault="00BA619B" w:rsidP="00BA619B">
      <w:r>
        <w:t>8.    Ein Dorfrüpel auf der Flucht</w:t>
      </w:r>
    </w:p>
    <w:p w14:paraId="1E9D0507" w14:textId="77777777" w:rsidR="00BA619B" w:rsidRDefault="00BA619B" w:rsidP="00BA619B"/>
    <w:p w14:paraId="08D6A03C" w14:textId="77777777" w:rsidR="00BA619B" w:rsidRDefault="00BA619B" w:rsidP="00BA619B">
      <w:r>
        <w:t>Beispiel Nummer 2 handelt von Dorfrüpeleien. Das Ärgernis: Ein Dorf-Rowdy</w:t>
      </w:r>
    </w:p>
    <w:p w14:paraId="2CCDC43D" w14:textId="77777777" w:rsidR="00BA619B" w:rsidRDefault="00BA619B" w:rsidP="00BA619B">
      <w:r>
        <w:t>treibt sein Unwesen. Die Auswirkung: Rupert kommt wegen vermehrter</w:t>
      </w:r>
    </w:p>
    <w:p w14:paraId="6CEE129A" w14:textId="77777777" w:rsidR="00BA619B" w:rsidRDefault="00BA619B" w:rsidP="00BA619B">
      <w:r>
        <w:t>Bürgerbeschwerden nicht zu seiner Arbeit. Tatverdächtiger: Ein Ekel namens</w:t>
      </w:r>
    </w:p>
    <w:p w14:paraId="044C91DD" w14:textId="77777777" w:rsidR="00BA619B" w:rsidRDefault="00BA619B" w:rsidP="00BA619B">
      <w:r>
        <w:t>Eberhofer. Der Zugriff: Die diesmal paritätisch besetzte Eingreiftruppe</w:t>
      </w:r>
    </w:p>
    <w:p w14:paraId="08847EC4" w14:textId="77777777" w:rsidR="00BA619B" w:rsidRDefault="00BA619B" w:rsidP="00BA619B">
      <w:r>
        <w:t>platziert sich am sogenannten Black Friday am Parkplatz des EDEKA in</w:t>
      </w:r>
    </w:p>
    <w:p w14:paraId="5DFFD083" w14:textId="77777777" w:rsidR="00BA619B" w:rsidRDefault="00BA619B" w:rsidP="00BA619B">
      <w:r>
        <w:t xml:space="preserve">Aufkirchen. Es dauert nicht lange und ein riesiger Pick Up von der Sorte </w:t>
      </w:r>
    </w:p>
    <w:p w14:paraId="39EF0AFB" w14:textId="77777777" w:rsidR="00BA619B" w:rsidRDefault="00BA619B" w:rsidP="00BA619B">
      <w:r>
        <w:t>"Hallo hier bin ich und ich hab den Größten" rauscht mit einem Affenzahn</w:t>
      </w:r>
    </w:p>
    <w:p w14:paraId="22850D69" w14:textId="77777777" w:rsidR="00BA619B" w:rsidRDefault="00BA619B" w:rsidP="00BA619B">
      <w:r>
        <w:t>über die Marienstraße. Nach einem gewagten Wende-Manöver steht das Fahrzeug</w:t>
      </w:r>
    </w:p>
    <w:p w14:paraId="656040E5" w14:textId="77777777" w:rsidR="00BA619B" w:rsidRDefault="00BA619B" w:rsidP="00BA619B">
      <w:r>
        <w:t>schließlich auf dem Fußgängerweg neben dem Pfarrhof. Am Heck nicht zu</w:t>
      </w:r>
    </w:p>
    <w:p w14:paraId="38A68388" w14:textId="77777777" w:rsidR="00BA619B" w:rsidRDefault="00BA619B" w:rsidP="00BA619B">
      <w:r>
        <w:t>übersehen 4 mächtige Auspuffrohre und ein dicker Aufkleber. Da drauf steht –</w:t>
      </w:r>
    </w:p>
    <w:p w14:paraId="6710D949" w14:textId="77777777" w:rsidR="00BA619B" w:rsidRDefault="00BA619B" w:rsidP="00BA619B">
      <w:r>
        <w:t>Fuck you Greta. Ein sichtlich wütender Mann bewegt sich breitbeinig in</w:t>
      </w:r>
    </w:p>
    <w:p w14:paraId="0C6CC068" w14:textId="77777777" w:rsidR="00BA619B" w:rsidRDefault="00BA619B" w:rsidP="00BA619B">
      <w:r>
        <w:t xml:space="preserve">Richtung EDEKA. </w:t>
      </w:r>
    </w:p>
    <w:p w14:paraId="431E0510" w14:textId="77777777" w:rsidR="00BA619B" w:rsidRDefault="00BA619B" w:rsidP="00BA619B"/>
    <w:p w14:paraId="71B501E3" w14:textId="77777777" w:rsidR="00BA619B" w:rsidRDefault="00BA619B" w:rsidP="00BA619B">
      <w:r>
        <w:t>Daraufhin ergab sich folgende Situation: BB: „Habe die Ehre, Eberhofer, wie</w:t>
      </w:r>
    </w:p>
    <w:p w14:paraId="481661D1" w14:textId="77777777" w:rsidR="00BA619B" w:rsidRDefault="00BA619B" w:rsidP="00BA619B">
      <w:r>
        <w:t>geht es denn so?" TV: „Scheiße geht’s. Wie soll es schon gehen. Nix mehr</w:t>
      </w:r>
    </w:p>
    <w:p w14:paraId="1DB36E9D" w14:textId="77777777" w:rsidR="00BA619B" w:rsidRDefault="00BA619B" w:rsidP="00BA619B">
      <w:r>
        <w:t>los. Die Weiber gehen auch nicht mehr so leicht her. Das Benzin wird immer</w:t>
      </w:r>
    </w:p>
    <w:p w14:paraId="07A72ECB" w14:textId="77777777" w:rsidR="00BA619B" w:rsidRDefault="00BA619B" w:rsidP="00BA619B">
      <w:r>
        <w:t>teurer. Und wegen Euren scheiß Lastenfahrrädern hab ich jetzt keinen</w:t>
      </w:r>
    </w:p>
    <w:p w14:paraId="33BAC63D" w14:textId="77777777" w:rsidR="00BA619B" w:rsidRDefault="00BA619B" w:rsidP="00BA619B">
      <w:r>
        <w:t>Parkplatz gefunden“. BB: „Ja dann passt es ja. Hast kurz Zeit für ein paar</w:t>
      </w:r>
    </w:p>
    <w:p w14:paraId="1F53D73F" w14:textId="77777777" w:rsidR="00BA619B" w:rsidRDefault="00BA619B" w:rsidP="00BA619B">
      <w:r>
        <w:t>Fragen zur Verkehrswende." TV: Ihr könnt mich mal, ich geh jetzt shoppen.</w:t>
      </w:r>
    </w:p>
    <w:p w14:paraId="6E75517E" w14:textId="77777777" w:rsidR="00BA619B" w:rsidRDefault="00BA619B" w:rsidP="00BA619B">
      <w:r>
        <w:t>Heut ist Black Friday, aber dafür seid ihr ja zu dumm." Und bevor unser</w:t>
      </w:r>
    </w:p>
    <w:p w14:paraId="25C44529" w14:textId="77777777" w:rsidR="00BA619B" w:rsidRDefault="00BA619B" w:rsidP="00BA619B">
      <w:r>
        <w:t>Freund mit einer eindeutigen Handbewegung in Richtung EDEKA verschwand,</w:t>
      </w:r>
    </w:p>
    <w:p w14:paraId="759E0F6E" w14:textId="77777777" w:rsidR="00BA619B" w:rsidRDefault="00BA619B" w:rsidP="00BA619B">
      <w:r>
        <w:t>hatte er noch ein paar Nettigkeiten im Gepäck: „Bagage, Nichtsnutze,</w:t>
      </w:r>
    </w:p>
    <w:p w14:paraId="4BC2F17C" w14:textId="77777777" w:rsidR="00BA619B" w:rsidRDefault="00BA619B" w:rsidP="00BA619B">
      <w:r>
        <w:t>Gesindel!  Solche gehören eingesperrt." BB: „Also aufgeben gilt nicht. Den</w:t>
      </w:r>
    </w:p>
    <w:p w14:paraId="10B70C13" w14:textId="77777777" w:rsidR="00BA619B" w:rsidRDefault="00BA619B" w:rsidP="00BA619B">
      <w:r>
        <w:t>passen wir nochmal an der Supermarktkasse ab. Und wenn er dann noch mehr von</w:t>
      </w:r>
    </w:p>
    <w:p w14:paraId="5956E933" w14:textId="77777777" w:rsidR="00BA619B" w:rsidRDefault="00BA619B" w:rsidP="00BA619B">
      <w:r>
        <w:t>Zuhause erzählen will, dann machen wir den Deckel drauf." Kurze Zeit später</w:t>
      </w:r>
    </w:p>
    <w:p w14:paraId="763D417C" w14:textId="77777777" w:rsidR="00BA619B" w:rsidRDefault="00BA619B" w:rsidP="00BA619B">
      <w:r>
        <w:t>an der Kasse sieht man unseren Kameraden schon im Anmarsch. Ein paar</w:t>
      </w:r>
    </w:p>
    <w:p w14:paraId="27062AD5" w14:textId="77777777" w:rsidR="00BA619B" w:rsidRDefault="00BA619B" w:rsidP="00BA619B">
      <w:r>
        <w:t>Ellenbogen-Checks hier und ein paar links liegen gelassene Omas dort, schon</w:t>
      </w:r>
    </w:p>
    <w:p w14:paraId="32A5FFBA" w14:textId="77777777" w:rsidR="00BA619B" w:rsidRDefault="00BA619B" w:rsidP="00BA619B">
      <w:r>
        <w:t>stand er da, unser Smart Shopper, um seine Einkäufe auf das Band zu legen.</w:t>
      </w:r>
    </w:p>
    <w:p w14:paraId="25504DF3" w14:textId="77777777" w:rsidR="00BA619B" w:rsidRDefault="00BA619B" w:rsidP="00BA619B">
      <w:r>
        <w:t>Avocados im Netz aus Kenia 2€99, ein Kilo Äpfel aus Neuseeland 2€99 und ein</w:t>
      </w:r>
    </w:p>
    <w:p w14:paraId="14CB32C7" w14:textId="77777777" w:rsidR="00BA619B" w:rsidRDefault="00BA619B" w:rsidP="00BA619B">
      <w:r>
        <w:t>Rindersteak aus Argentinien ebenfalls 2.99. TV: „Riesen Einkauf, alles</w:t>
      </w:r>
    </w:p>
    <w:p w14:paraId="5267CB6B" w14:textId="77777777" w:rsidR="00BA619B" w:rsidRDefault="00BA619B" w:rsidP="00BA619B">
      <w:r>
        <w:t>heruntergesetzt, von 4.99€." BB: „Wie wäre es mit saisonal und regional?"</w:t>
      </w:r>
    </w:p>
    <w:p w14:paraId="72F39A84" w14:textId="77777777" w:rsidR="00BA619B" w:rsidRDefault="00BA619B" w:rsidP="00BA619B">
      <w:r>
        <w:t xml:space="preserve">TV: „Scheiß Besserwisser. Ihr könnt Euch Euren moralischen Zeigefinger sonstwo hinstecken." </w:t>
      </w:r>
    </w:p>
    <w:p w14:paraId="067BA135" w14:textId="77777777" w:rsidR="00BA619B" w:rsidRDefault="00BA619B" w:rsidP="00BA619B">
      <w:r>
        <w:t>BB/Sie: „Besserwisser, nicht doch. Wir sind keine Wissenden,</w:t>
      </w:r>
    </w:p>
    <w:p w14:paraId="4FE42D6B" w14:textId="77777777" w:rsidR="00BA619B" w:rsidRDefault="00BA619B" w:rsidP="00BA619B">
      <w:r>
        <w:t>wir sind Suchende. Sind wir nicht alle Suchende?" TV: „Dumme Amsel, Du</w:t>
      </w:r>
    </w:p>
    <w:p w14:paraId="7FAF406D" w14:textId="77777777" w:rsidR="00BA619B" w:rsidRDefault="00BA619B" w:rsidP="00BA619B">
      <w:r>
        <w:t>gehörst mal sauber …“ BB/Er: „Aber 2€99 haben Deine Sachen ja auch schon</w:t>
      </w:r>
    </w:p>
    <w:p w14:paraId="01479EA5" w14:textId="77777777" w:rsidR="00BA619B" w:rsidRDefault="00BA619B" w:rsidP="00BA619B">
      <w:r>
        <w:lastRenderedPageBreak/>
        <w:t>vor zwei Wochen hier gekostet." TV: „Jetzt reicht es mir endgültig. Ich sag</w:t>
      </w:r>
    </w:p>
    <w:p w14:paraId="339DDBF6" w14:textId="77777777" w:rsidR="00BA619B" w:rsidRDefault="00BA619B" w:rsidP="00BA619B">
      <w:r>
        <w:t>nur drei Worte – Verpisst Euch!“ BB: Na, na." TV: „Ich habe es satt, von</w:t>
      </w:r>
    </w:p>
    <w:p w14:paraId="4A0C32CD" w14:textId="77777777" w:rsidR="00BA619B" w:rsidRDefault="00BA619B" w:rsidP="00BA619B">
      <w:r>
        <w:t>leeren Hosen und eingebildeten Weibern gesagt zu bekommen, was ich zu tun</w:t>
      </w:r>
    </w:p>
    <w:p w14:paraId="5105BDEC" w14:textId="77777777" w:rsidR="00BA619B" w:rsidRDefault="00BA619B" w:rsidP="00BA619B">
      <w:r>
        <w:t>habe. Ich ziehe weg. Dahin, wo noch echte Männer gefragt sind." BB: "Gute</w:t>
      </w:r>
    </w:p>
    <w:p w14:paraId="6453E7FD" w14:textId="77777777" w:rsidR="00BA619B" w:rsidRDefault="00BA619B" w:rsidP="00BA619B">
      <w:r>
        <w:t>Idee, Bruder."</w:t>
      </w:r>
    </w:p>
    <w:p w14:paraId="01F7CC46" w14:textId="77777777" w:rsidR="00BA619B" w:rsidRDefault="00BA619B" w:rsidP="00BA619B"/>
    <w:p w14:paraId="1A645A78" w14:textId="77777777" w:rsidR="00BA619B" w:rsidRDefault="00BA619B" w:rsidP="00BA619B">
      <w:r>
        <w:t>Bevor ich zum Beispiel 3 und damit zum Ende</w:t>
      </w:r>
    </w:p>
    <w:p w14:paraId="16EF7A8D" w14:textId="77777777" w:rsidR="00BA619B" w:rsidRDefault="00BA619B" w:rsidP="00BA619B">
      <w:r>
        <w:t>komme, ist es mehr als gerechtfertigt, auf die Bürgerbeteiligung zu trinken,</w:t>
      </w:r>
    </w:p>
    <w:p w14:paraId="7C3D2C3D" w14:textId="77777777" w:rsidR="00BA619B" w:rsidRDefault="00BA619B" w:rsidP="00BA619B">
      <w:r>
        <w:t>die sich in Gefahr begibt, um dem Bürgermeister das Leben leichter zu machen.</w:t>
      </w:r>
    </w:p>
    <w:p w14:paraId="51D72921" w14:textId="77777777" w:rsidR="00BA619B" w:rsidRDefault="00BA619B" w:rsidP="00BA619B"/>
    <w:p w14:paraId="4651B253" w14:textId="77777777" w:rsidR="00BA619B" w:rsidRDefault="00BA619B" w:rsidP="00BA619B"/>
    <w:p w14:paraId="4733041A" w14:textId="77777777" w:rsidR="00BA619B" w:rsidRDefault="00BA619B" w:rsidP="00BA619B"/>
    <w:p w14:paraId="0B312D25" w14:textId="77777777" w:rsidR="00BA619B" w:rsidRDefault="00BA619B" w:rsidP="00BA619B">
      <w:r>
        <w:t>9.    Der Geldadel zieht weiter</w:t>
      </w:r>
    </w:p>
    <w:p w14:paraId="789D93CB" w14:textId="77777777" w:rsidR="00BA619B" w:rsidRDefault="00BA619B" w:rsidP="00BA619B"/>
    <w:p w14:paraId="503BCB28" w14:textId="77777777" w:rsidR="00BA619B" w:rsidRDefault="00BA619B" w:rsidP="00BA619B">
      <w:r>
        <w:t>Und nun zu meinem letzten Beispiel, Nummer 3. Das Ärgernis: Skrupelloser</w:t>
      </w:r>
    </w:p>
    <w:p w14:paraId="20ED937A" w14:textId="77777777" w:rsidR="00BA619B" w:rsidRDefault="00BA619B" w:rsidP="00BA619B">
      <w:r>
        <w:t>Geldadel zieht alle rechtlichen Register. Die Auswirkung: Der Bürgermeister</w:t>
      </w:r>
    </w:p>
    <w:p w14:paraId="553F6FE8" w14:textId="77777777" w:rsidR="00BA619B" w:rsidRDefault="00BA619B" w:rsidP="00BA619B">
      <w:r>
        <w:t>muss sich wochenlang auf Verwaltungsgerichts-Verfahren vorbereiten und dann</w:t>
      </w:r>
    </w:p>
    <w:p w14:paraId="7DB50725" w14:textId="77777777" w:rsidR="00BA619B" w:rsidRDefault="00BA619B" w:rsidP="00BA619B">
      <w:r>
        <w:t>stundenlang in Gerichtssälen verweilen. Die Tatverdächtigen: Zugezogene</w:t>
      </w:r>
    </w:p>
    <w:p w14:paraId="24E01DEA" w14:textId="77777777" w:rsidR="00BA619B" w:rsidRDefault="00BA619B" w:rsidP="00BA619B">
      <w:r>
        <w:t>Multi-Millionäre mit Villengrundstück am See. Der Zugriff: Die</w:t>
      </w:r>
    </w:p>
    <w:p w14:paraId="44E85D12" w14:textId="77777777" w:rsidR="00BA619B" w:rsidRDefault="00BA619B" w:rsidP="00BA619B">
      <w:r>
        <w:t>Eingreiftruppe der BB steht eines Montagmittags an einer 2 Meter hohen</w:t>
      </w:r>
    </w:p>
    <w:p w14:paraId="214744D2" w14:textId="77777777" w:rsidR="00BA619B" w:rsidRDefault="00BA619B" w:rsidP="00BA619B">
      <w:r>
        <w:t>Thujen-Hecke in der Seestraße, Ortsteil Unterberg. Als sie sich gerade über</w:t>
      </w:r>
    </w:p>
    <w:p w14:paraId="4627F87E" w14:textId="77777777" w:rsidR="00BA619B" w:rsidRDefault="00BA619B" w:rsidP="00BA619B">
      <w:r>
        <w:t>die Mächtigkeit der Hecke unterhalten, wo es bei uns doch keine Wölfe gibt</w:t>
      </w:r>
    </w:p>
    <w:p w14:paraId="0674C934" w14:textId="77777777" w:rsidR="00BA619B" w:rsidRDefault="00BA619B" w:rsidP="00BA619B">
      <w:r>
        <w:t>und auch die Zeit der Staubsauger-Vertreter vorbei ist, kommt ihnen eine</w:t>
      </w:r>
    </w:p>
    <w:p w14:paraId="495771AF" w14:textId="77777777" w:rsidR="00BA619B" w:rsidRDefault="00BA619B" w:rsidP="00BA619B">
      <w:r>
        <w:t>schwere Limousine mit Chauffeur entgegen, um in die imposante Villeneinfahrt</w:t>
      </w:r>
    </w:p>
    <w:p w14:paraId="3AB11D58" w14:textId="77777777" w:rsidR="00BA619B" w:rsidRDefault="00BA619B" w:rsidP="00BA619B">
      <w:r>
        <w:t>abzubiegen.</w:t>
      </w:r>
    </w:p>
    <w:p w14:paraId="37BF797C" w14:textId="77777777" w:rsidR="00BA619B" w:rsidRDefault="00BA619B" w:rsidP="00BA619B"/>
    <w:p w14:paraId="47A44C95" w14:textId="77777777" w:rsidR="00BA619B" w:rsidRDefault="00BA619B" w:rsidP="00BA619B">
      <w:r>
        <w:t>Hier passten die Interviewer der Bürgerbeteiligung die offensichtlichen</w:t>
      </w:r>
    </w:p>
    <w:p w14:paraId="051AD55C" w14:textId="77777777" w:rsidR="00BA619B" w:rsidRDefault="00BA619B" w:rsidP="00BA619B">
      <w:r>
        <w:t>Villenbewohner ab, und es ergab sich folgendes Gespräch: BB: „Haben Sie kurz</w:t>
      </w:r>
    </w:p>
    <w:p w14:paraId="7177ED1B" w14:textId="77777777" w:rsidR="00BA619B" w:rsidRDefault="00BA619B" w:rsidP="00BA619B">
      <w:r>
        <w:t>Zeit für uns?" TV: „Da haben Sie aber Glück, dass wir so gut gelaunt sind.</w:t>
      </w:r>
    </w:p>
    <w:p w14:paraId="20D017FA" w14:textId="77777777" w:rsidR="00BA619B" w:rsidRDefault="00BA619B" w:rsidP="00BA619B">
      <w:r>
        <w:t>Wir kommen gerade vom General Aviation. Wir waren mit unserem Privatjet in</w:t>
      </w:r>
    </w:p>
    <w:p w14:paraId="6A348C56" w14:textId="77777777" w:rsidR="00BA619B" w:rsidRDefault="00BA619B" w:rsidP="00BA619B">
      <w:r>
        <w:t>Monte Carlo. Ayurveda Wochenende mit guten Freunden. Worum geht es denn?"</w:t>
      </w:r>
    </w:p>
    <w:p w14:paraId="7CF8BA1F" w14:textId="77777777" w:rsidR="00BA619B" w:rsidRDefault="00BA619B" w:rsidP="00BA619B">
      <w:r>
        <w:t>BB: „Wir sind von der Bürgerbeteiligung Berg und haben ein paar Fragen zur</w:t>
      </w:r>
    </w:p>
    <w:p w14:paraId="6D093344" w14:textId="77777777" w:rsidR="00BA619B" w:rsidRDefault="00BA619B" w:rsidP="00BA619B">
      <w:r>
        <w:t>Verkehrswende." TV: „Stopp! Hat das etwa dieser Bürgermeister angezettelt?"</w:t>
      </w:r>
    </w:p>
    <w:p w14:paraId="1500A939" w14:textId="77777777" w:rsidR="00BA619B" w:rsidRDefault="00BA619B" w:rsidP="00BA619B">
      <w:r>
        <w:t>BB: „Indirekt ja. Wieso?" TV: „Mit Herrn Steigenberger sind wir auf Distanz.</w:t>
      </w:r>
    </w:p>
    <w:p w14:paraId="5568AA60" w14:textId="77777777" w:rsidR="00BA619B" w:rsidRDefault="00BA619B" w:rsidP="00BA619B">
      <w:r>
        <w:t>Den haben wir verklagt." BB: „Ja warum denn das?" TV: „Der hat uns mit</w:t>
      </w:r>
    </w:p>
    <w:p w14:paraId="2B5D0755" w14:textId="77777777" w:rsidR="00BA619B" w:rsidRDefault="00BA619B" w:rsidP="00BA619B">
      <w:r>
        <w:t>seinen Vasallen alle Baugenehmigungen verweigert!" BB: „ Ja um was geht es</w:t>
      </w:r>
    </w:p>
    <w:p w14:paraId="2AEF1548" w14:textId="77777777" w:rsidR="00BA619B" w:rsidRDefault="00BA619B" w:rsidP="00BA619B">
      <w:r>
        <w:t>da?" TV: „Die Marina für unsere Yachten auf unserem Seegrundstück.</w:t>
      </w:r>
    </w:p>
    <w:p w14:paraId="311036FC" w14:textId="77777777" w:rsidR="00BA619B" w:rsidRDefault="00BA619B" w:rsidP="00BA619B">
      <w:r>
        <w:t>Abgelehnt. Der Yoga- Tempel für meine Frau in unserem Wald. Abgelehnt. Und</w:t>
      </w:r>
    </w:p>
    <w:p w14:paraId="561A347E" w14:textId="77777777" w:rsidR="00BA619B" w:rsidRDefault="00BA619B" w:rsidP="00BA619B">
      <w:r>
        <w:t>die Tiefgarage in unserem Park für meine Oldtimer. Ebenfalls abgelehnt. Das</w:t>
      </w:r>
    </w:p>
    <w:p w14:paraId="465CA289" w14:textId="77777777" w:rsidR="00BA619B" w:rsidRDefault="00BA619B" w:rsidP="00BA619B">
      <w:r>
        <w:t>ist reine Schikane." BB: „Das ist ja allerhand." TV: „Wir ärgern uns auch</w:t>
      </w:r>
    </w:p>
    <w:p w14:paraId="6AD436A9" w14:textId="77777777" w:rsidR="00BA619B" w:rsidRDefault="00BA619B" w:rsidP="00BA619B">
      <w:r>
        <w:t>über unseren Immobilienberater." BB: „Wieso?" TV: „Der hat uns geraten, vor</w:t>
      </w:r>
    </w:p>
    <w:p w14:paraId="6A41E9E1" w14:textId="77777777" w:rsidR="00BA619B" w:rsidRDefault="00BA619B" w:rsidP="00BA619B">
      <w:r>
        <w:t>den roten Socken im Norden zu flüchten und in den freien Süden zu ziehen.</w:t>
      </w:r>
    </w:p>
    <w:p w14:paraId="7DB63992" w14:textId="77777777" w:rsidR="00BA619B" w:rsidRDefault="00BA619B" w:rsidP="00BA619B">
      <w:r>
        <w:t>Wer dort hat, dem wird noch gegeben, hat er gesagt. Und jetzt haben wir den</w:t>
      </w:r>
    </w:p>
    <w:p w14:paraId="52CB9843" w14:textId="77777777" w:rsidR="00BA619B" w:rsidRDefault="00BA619B" w:rsidP="00BA619B">
      <w:r>
        <w:t>Schlamassel." BB: „Und was tun Sie jetzt?" TV: „Wir haben die besten Anwälte</w:t>
      </w:r>
    </w:p>
    <w:p w14:paraId="679D36DA" w14:textId="77777777" w:rsidR="00BA619B" w:rsidRDefault="00BA619B" w:rsidP="00BA619B">
      <w:r>
        <w:t>eingeschaltet. Die waren auch immer bei allen Gesprächen dabei und haben</w:t>
      </w:r>
    </w:p>
    <w:p w14:paraId="154E3458" w14:textId="77777777" w:rsidR="00BA619B" w:rsidRDefault="00BA619B" w:rsidP="00BA619B">
      <w:r>
        <w:t>fleißig mitgeschrieben." BB: „Sieht aber trotzdem schlecht aus“. TV:</w:t>
      </w:r>
    </w:p>
    <w:p w14:paraId="743AE410" w14:textId="77777777" w:rsidR="00BA619B" w:rsidRDefault="00BA619B" w:rsidP="00BA619B">
      <w:r>
        <w:t>„Warum?" BB: „Schon mal was vom Schwammerl-, Seezugangs- und</w:t>
      </w:r>
    </w:p>
    <w:p w14:paraId="124C40B0" w14:textId="77777777" w:rsidR="00BA619B" w:rsidRDefault="00BA619B" w:rsidP="00BA619B">
      <w:r>
        <w:lastRenderedPageBreak/>
        <w:t>Spekulationsparagraphen gehört? Steht alles in der bayerischen Verfassung.</w:t>
      </w:r>
    </w:p>
    <w:p w14:paraId="125A519E" w14:textId="77777777" w:rsidR="00BA619B" w:rsidRDefault="00BA619B" w:rsidP="00BA619B">
      <w:r>
        <w:t>Und jetzt sollen ja auch noch 3 Windräder vor Ihr Seegrundstück komme." TV:</w:t>
      </w:r>
    </w:p>
    <w:p w14:paraId="2DF9DE49" w14:textId="77777777" w:rsidR="00BA619B" w:rsidRDefault="00BA619B" w:rsidP="00BA619B">
      <w:r>
        <w:t>„Ja was sollen wir denn jetzt tun?" BB: „Haben Sie etwa Freunde in der</w:t>
      </w:r>
    </w:p>
    <w:p w14:paraId="65D15FB9" w14:textId="77777777" w:rsidR="00BA619B" w:rsidRDefault="00BA619B" w:rsidP="00BA619B">
      <w:r>
        <w:t>Staatsregierung? Mit Freunderlwirtschaft kommt es schon mal zu</w:t>
      </w:r>
    </w:p>
    <w:p w14:paraId="2C5227CE" w14:textId="77777777" w:rsidR="00BA619B" w:rsidRDefault="00BA619B" w:rsidP="00BA619B">
      <w:r>
        <w:t>Baugenehmigungen von Oben." TV: „Nein, Freunde haben wir dort keine, wir</w:t>
      </w:r>
    </w:p>
    <w:p w14:paraId="66CDDD61" w14:textId="77777777" w:rsidR="00BA619B" w:rsidRDefault="00BA619B" w:rsidP="00BA619B">
      <w:r>
        <w:t>sind doch erst zugezogen?"  BB: „Ja dann hätten wir nur noch eine Idee." TV:</w:t>
      </w:r>
    </w:p>
    <w:p w14:paraId="02B2C063" w14:textId="77777777" w:rsidR="00BA619B" w:rsidRDefault="00BA619B" w:rsidP="00BA619B">
      <w:r>
        <w:t>„Welche denn?" BB: „Wir kennen da ein paar Länder, da ist das Rechtssystem</w:t>
      </w:r>
    </w:p>
    <w:p w14:paraId="1E8B49E4" w14:textId="77777777" w:rsidR="00BA619B" w:rsidRDefault="00BA619B" w:rsidP="00BA619B">
      <w:r>
        <w:t>noch unter Regierungseinfluss. Mit ein wenig Geld unter der Hand bekommen</w:t>
      </w:r>
    </w:p>
    <w:p w14:paraId="609E84F3" w14:textId="77777777" w:rsidR="00BA619B" w:rsidRDefault="00BA619B" w:rsidP="00BA619B">
      <w:r>
        <w:t>Sie alle Baugenehmigungen, die Sie wollen." TV: „Klingt verlockend. Komm,</w:t>
      </w:r>
    </w:p>
    <w:p w14:paraId="3C5F35F2" w14:textId="77777777" w:rsidR="00BA619B" w:rsidRDefault="00BA619B" w:rsidP="00BA619B">
      <w:r>
        <w:t>Marie-Luise, lass uns das machen." BB: „Fragen Sie Ihre Rechtsanwälte, die</w:t>
      </w:r>
    </w:p>
    <w:p w14:paraId="2BA54C53" w14:textId="77777777" w:rsidR="00BA619B" w:rsidRDefault="00BA619B" w:rsidP="00BA619B">
      <w:r>
        <w:t>können Ihnen sicher weiterhelfen."</w:t>
      </w:r>
    </w:p>
    <w:p w14:paraId="7F6DC399" w14:textId="77777777" w:rsidR="00BA619B" w:rsidRDefault="00BA619B" w:rsidP="00BA619B"/>
    <w:p w14:paraId="30F5AE4F" w14:textId="77777777" w:rsidR="00BA619B" w:rsidRDefault="00BA619B" w:rsidP="00BA619B">
      <w:r>
        <w:t>So. Und was ist die Moral von der Geschicht? Verscherze es Dir mit dem</w:t>
      </w:r>
    </w:p>
    <w:p w14:paraId="5C2CCB90" w14:textId="77777777" w:rsidR="00BA619B" w:rsidRDefault="00BA619B" w:rsidP="00BA619B">
      <w:r>
        <w:t xml:space="preserve">Rupert nicht.  </w:t>
      </w:r>
    </w:p>
    <w:p w14:paraId="3D8A3C5D" w14:textId="77777777" w:rsidR="00BA619B" w:rsidRDefault="00BA619B" w:rsidP="00BA619B"/>
    <w:p w14:paraId="7B3A8895" w14:textId="77777777" w:rsidR="00BA619B" w:rsidRDefault="00BA619B" w:rsidP="00BA619B">
      <w:r>
        <w:t>Ich komme nun zum Ende dieser Fastenpredigt. Vielleicht haben Sie es ja</w:t>
      </w:r>
    </w:p>
    <w:p w14:paraId="0F96C34E" w14:textId="77777777" w:rsidR="00BA619B" w:rsidRDefault="00BA619B" w:rsidP="00BA619B">
      <w:r>
        <w:t>bemerkt. Wie im Vorjahr eine ganze Fastenpredigt, ohne über Corona zu</w:t>
      </w:r>
    </w:p>
    <w:p w14:paraId="25CF2E86" w14:textId="77777777" w:rsidR="00BA619B" w:rsidRDefault="00BA619B" w:rsidP="00BA619B">
      <w:r>
        <w:t>reden. Wie konnte das nur passieren? Nun ja, in Berg gibt es halt viel</w:t>
      </w:r>
    </w:p>
    <w:p w14:paraId="1838A472" w14:textId="77777777" w:rsidR="00BA619B" w:rsidRDefault="00BA619B" w:rsidP="00BA619B">
      <w:r>
        <w:t xml:space="preserve">lustigere Dinge als AHA- oder 1-, 2- und 3-G-Regeln. </w:t>
      </w:r>
    </w:p>
    <w:p w14:paraId="5009741E" w14:textId="77777777" w:rsidR="00BA619B" w:rsidRDefault="00BA619B" w:rsidP="00BA619B"/>
    <w:p w14:paraId="15B88069" w14:textId="77777777" w:rsidR="00BA619B" w:rsidRDefault="00BA619B" w:rsidP="00BA619B"/>
    <w:p w14:paraId="622309FE" w14:textId="77777777" w:rsidR="00BA619B" w:rsidRDefault="00BA619B" w:rsidP="00BA619B">
      <w:r>
        <w:t>Bleibt mir nur noch, allen zu danken, die zu dieser Fastenpredigt</w:t>
      </w:r>
    </w:p>
    <w:p w14:paraId="75434AE8" w14:textId="77777777" w:rsidR="00BA619B" w:rsidRDefault="00BA619B" w:rsidP="00BA619B">
      <w:r>
        <w:t>beigetragen haben.</w:t>
      </w:r>
    </w:p>
    <w:p w14:paraId="319DAD3A" w14:textId="77777777" w:rsidR="00BA619B" w:rsidRDefault="00BA619B" w:rsidP="00BA619B">
      <w:r>
        <w:t>Allen voran:</w:t>
      </w:r>
    </w:p>
    <w:p w14:paraId="090B6928" w14:textId="77777777" w:rsidR="00BA619B" w:rsidRDefault="00BA619B" w:rsidP="00BA619B">
      <w:r>
        <w:t>Jörn Kachelries - 1. Kamera, Ton und Schnitt</w:t>
      </w:r>
    </w:p>
    <w:p w14:paraId="15CDEA44" w14:textId="77777777" w:rsidR="00BA619B" w:rsidRDefault="00BA619B" w:rsidP="00BA619B">
      <w:r>
        <w:t>Andy Ammer - 2. Kamera</w:t>
      </w:r>
    </w:p>
    <w:p w14:paraId="17A0F82A" w14:textId="77777777" w:rsidR="00BA619B" w:rsidRDefault="00BA619B" w:rsidP="00BA619B">
      <w:r>
        <w:t>Benno Hagenbucher - Maske</w:t>
      </w:r>
    </w:p>
    <w:p w14:paraId="155D2559" w14:textId="77777777" w:rsidR="00BA619B" w:rsidRDefault="00BA619B" w:rsidP="00BA619B"/>
    <w:p w14:paraId="4F1E5C3B" w14:textId="779ADB29" w:rsidR="002C5A51" w:rsidRDefault="00BA619B" w:rsidP="00BA619B">
      <w:r>
        <w:t>Euer Christian Kalinke alias Bruder Barnabas</w:t>
      </w:r>
    </w:p>
    <w:sectPr w:rsidR="002C5A51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2D5F" w14:textId="77777777" w:rsidR="00D14BCE" w:rsidRDefault="00D14BCE" w:rsidP="00D32984">
      <w:r>
        <w:separator/>
      </w:r>
    </w:p>
  </w:endnote>
  <w:endnote w:type="continuationSeparator" w:id="0">
    <w:p w14:paraId="65282F47" w14:textId="77777777" w:rsidR="00D14BCE" w:rsidRDefault="00D14BCE" w:rsidP="00D3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19591611"/>
      <w:docPartObj>
        <w:docPartGallery w:val="Page Numbers (Bottom of Page)"/>
        <w:docPartUnique/>
      </w:docPartObj>
    </w:sdtPr>
    <w:sdtContent>
      <w:p w14:paraId="3754E178" w14:textId="021B303C" w:rsidR="00D32984" w:rsidRDefault="00D32984" w:rsidP="00EB332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C82C36" w14:textId="77777777" w:rsidR="00D32984" w:rsidRDefault="00D32984" w:rsidP="00D3298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10501357"/>
      <w:docPartObj>
        <w:docPartGallery w:val="Page Numbers (Bottom of Page)"/>
        <w:docPartUnique/>
      </w:docPartObj>
    </w:sdtPr>
    <w:sdtContent>
      <w:p w14:paraId="70D95F2E" w14:textId="59DB3F40" w:rsidR="00D32984" w:rsidRDefault="00D32984" w:rsidP="00EB332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293881D" w14:textId="77777777" w:rsidR="00D32984" w:rsidRDefault="00D32984" w:rsidP="00D3298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F0F6" w14:textId="77777777" w:rsidR="00D14BCE" w:rsidRDefault="00D14BCE" w:rsidP="00D32984">
      <w:r>
        <w:separator/>
      </w:r>
    </w:p>
  </w:footnote>
  <w:footnote w:type="continuationSeparator" w:id="0">
    <w:p w14:paraId="08D66BA8" w14:textId="77777777" w:rsidR="00D14BCE" w:rsidRDefault="00D14BCE" w:rsidP="00D3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9B"/>
    <w:rsid w:val="002C5A51"/>
    <w:rsid w:val="00BA619B"/>
    <w:rsid w:val="00D14BCE"/>
    <w:rsid w:val="00D3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83256"/>
  <w15:chartTrackingRefBased/>
  <w15:docId w15:val="{AFD3F6BE-99D4-AD41-8ECA-0DA9A59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3298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984"/>
  </w:style>
  <w:style w:type="character" w:styleId="Seitenzahl">
    <w:name w:val="page number"/>
    <w:basedOn w:val="Absatz-Standardschriftart"/>
    <w:uiPriority w:val="99"/>
    <w:semiHidden/>
    <w:unhideWhenUsed/>
    <w:rsid w:val="00D3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4527</Words>
  <Characters>27796</Characters>
  <Application>Microsoft Office Word</Application>
  <DocSecurity>0</DocSecurity>
  <Lines>555</Lines>
  <Paragraphs>160</Paragraphs>
  <ScaleCrop>false</ScaleCrop>
  <Company/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andreas.ammer@icloud.com</dc:creator>
  <cp:keywords/>
  <dc:description/>
  <cp:lastModifiedBy>andreas.ammer@icloud.com</cp:lastModifiedBy>
  <cp:revision>2</cp:revision>
  <dcterms:created xsi:type="dcterms:W3CDTF">2022-04-13T21:34:00Z</dcterms:created>
  <dcterms:modified xsi:type="dcterms:W3CDTF">2022-04-13T21:36:00Z</dcterms:modified>
</cp:coreProperties>
</file>